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ECF" w:rsidRPr="00B3540B" w:rsidRDefault="0025154B" w:rsidP="0025154B">
      <w:pPr>
        <w:jc w:val="center"/>
        <w:rPr>
          <w:sz w:val="28"/>
        </w:rPr>
      </w:pPr>
      <w:r>
        <w:rPr>
          <w:sz w:val="28"/>
        </w:rPr>
        <w:t>GenCyber</w:t>
      </w:r>
      <w:r w:rsidR="00B3540B" w:rsidRPr="00B3540B">
        <w:rPr>
          <w:sz w:val="28"/>
        </w:rPr>
        <w:t xml:space="preserve"> </w:t>
      </w:r>
      <w:r w:rsidR="00B3540B">
        <w:rPr>
          <w:sz w:val="28"/>
        </w:rPr>
        <w:t xml:space="preserve">2018 </w:t>
      </w:r>
      <w:r>
        <w:rPr>
          <w:sz w:val="28"/>
        </w:rPr>
        <w:t>S</w:t>
      </w:r>
      <w:r w:rsidR="00B3540B" w:rsidRPr="00B3540B">
        <w:rPr>
          <w:sz w:val="28"/>
        </w:rPr>
        <w:t>urvey:</w:t>
      </w:r>
    </w:p>
    <w:p w:rsidR="00B3540B" w:rsidRDefault="00B3540B"/>
    <w:p w:rsidR="00B3540B" w:rsidRDefault="00B3540B">
      <w:r>
        <w:t>Dear Participant:</w:t>
      </w:r>
    </w:p>
    <w:p w:rsidR="00B3540B" w:rsidRDefault="00B3540B">
      <w:r>
        <w:t>Thank you very much for attending the GenCyber camp. We believe we had a great group of educators who were engaged and</w:t>
      </w:r>
      <w:bookmarkStart w:id="0" w:name="_GoBack"/>
      <w:bookmarkEnd w:id="0"/>
      <w:r>
        <w:t xml:space="preserve"> eager to learn. We really appreciate your being here and we hope you made new friends and that you would collaborate with some of your campmates for years to come.</w:t>
      </w:r>
    </w:p>
    <w:p w:rsidR="00B3540B" w:rsidRDefault="00B3540B">
      <w:r>
        <w:t xml:space="preserve">It has been great meeting you and getting to know </w:t>
      </w:r>
      <w:r w:rsidR="000A6239">
        <w:t>you this</w:t>
      </w:r>
      <w:r>
        <w:t xml:space="preserve"> week. Please remember that we will be here to help during the year, as you try to use some of the things you learned here in your classrooms. </w:t>
      </w:r>
    </w:p>
    <w:p w:rsidR="00B3540B" w:rsidRPr="00B3540B" w:rsidRDefault="000A6239" w:rsidP="00B3540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Below is the link for the end-of-</w:t>
      </w:r>
      <w:r w:rsidR="00B3540B" w:rsidRPr="00B3540B">
        <w:rPr>
          <w:rFonts w:ascii="Calibri" w:eastAsia="Times New Roman" w:hAnsi="Calibri" w:cs="Calibri"/>
          <w:color w:val="000000"/>
          <w:sz w:val="24"/>
          <w:szCs w:val="24"/>
        </w:rPr>
        <w:t xml:space="preserve">camp survey.  </w:t>
      </w:r>
      <w:r w:rsidR="00B3540B">
        <w:rPr>
          <w:rFonts w:ascii="Calibri" w:eastAsia="Times New Roman" w:hAnsi="Calibri" w:cs="Calibri"/>
          <w:color w:val="000000"/>
          <w:sz w:val="24"/>
          <w:szCs w:val="24"/>
        </w:rPr>
        <w:t xml:space="preserve">Our sponsors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require </w:t>
      </w:r>
      <w:r w:rsidR="00B3540B" w:rsidRPr="00B3540B">
        <w:rPr>
          <w:rFonts w:ascii="Calibri" w:eastAsia="Times New Roman" w:hAnsi="Calibri" w:cs="Calibri"/>
          <w:color w:val="000000"/>
          <w:sz w:val="24"/>
          <w:szCs w:val="24"/>
        </w:rPr>
        <w:t xml:space="preserve">participants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to </w:t>
      </w:r>
      <w:r w:rsidR="00B3540B" w:rsidRPr="00B3540B">
        <w:rPr>
          <w:rFonts w:ascii="Calibri" w:eastAsia="Times New Roman" w:hAnsi="Calibri" w:cs="Calibri"/>
          <w:color w:val="000000"/>
          <w:sz w:val="24"/>
          <w:szCs w:val="24"/>
        </w:rPr>
        <w:t xml:space="preserve">complete this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survey </w:t>
      </w:r>
      <w:r w:rsidR="00B3540B" w:rsidRPr="00B3540B">
        <w:rPr>
          <w:rFonts w:ascii="Calibri" w:eastAsia="Times New Roman" w:hAnsi="Calibri" w:cs="Calibri"/>
          <w:color w:val="000000"/>
          <w:sz w:val="24"/>
          <w:szCs w:val="24"/>
        </w:rPr>
        <w:t xml:space="preserve">on the last day of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the </w:t>
      </w:r>
      <w:r w:rsidR="00B3540B" w:rsidRPr="00B3540B">
        <w:rPr>
          <w:rFonts w:ascii="Calibri" w:eastAsia="Times New Roman" w:hAnsi="Calibri" w:cs="Calibri"/>
          <w:color w:val="000000"/>
          <w:sz w:val="24"/>
          <w:szCs w:val="24"/>
        </w:rPr>
        <w:t>camp.</w:t>
      </w:r>
    </w:p>
    <w:p w:rsidR="00B3540B" w:rsidRPr="00B3540B" w:rsidRDefault="00B3540B" w:rsidP="00B3540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B3540B" w:rsidRPr="00B3540B" w:rsidRDefault="00B3540B" w:rsidP="00B3540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hyperlink r:id="rId4" w:tgtFrame="_blank" w:history="1">
        <w:r w:rsidRPr="00B3540B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https://www.research.net/r/JamesM</w:t>
        </w:r>
        <w:r w:rsidRPr="00B3540B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adisonUniversity_June25_June29_Teacher </w:t>
        </w:r>
      </w:hyperlink>
    </w:p>
    <w:p w:rsidR="00B3540B" w:rsidRPr="00B3540B" w:rsidRDefault="00B3540B" w:rsidP="00B3540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0A6239" w:rsidRDefault="000A6239" w:rsidP="00B3540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It has been a pleasure working with you all.</w:t>
      </w:r>
    </w:p>
    <w:p w:rsidR="000A6239" w:rsidRDefault="000A6239" w:rsidP="00B3540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B3540B" w:rsidRDefault="00B3540B" w:rsidP="00B3540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3540B">
        <w:rPr>
          <w:rFonts w:ascii="Calibri" w:eastAsia="Times New Roman" w:hAnsi="Calibri" w:cs="Calibri"/>
          <w:color w:val="000000"/>
          <w:sz w:val="24"/>
          <w:szCs w:val="24"/>
        </w:rPr>
        <w:t>Thank you</w:t>
      </w:r>
      <w:r w:rsidR="000A6239">
        <w:rPr>
          <w:rFonts w:ascii="Calibri" w:eastAsia="Times New Roman" w:hAnsi="Calibri" w:cs="Calibri"/>
          <w:color w:val="000000"/>
          <w:sz w:val="24"/>
          <w:szCs w:val="24"/>
        </w:rPr>
        <w:t xml:space="preserve"> and enjoy the rest of your summer!</w:t>
      </w:r>
    </w:p>
    <w:p w:rsidR="000A6239" w:rsidRDefault="000A6239" w:rsidP="00B3540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0A6239" w:rsidRDefault="000A6239" w:rsidP="00B3540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Sincerely,</w:t>
      </w:r>
    </w:p>
    <w:p w:rsidR="000A6239" w:rsidRDefault="000A6239" w:rsidP="00B3540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0A6239" w:rsidRDefault="000A6239" w:rsidP="00B3540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Behan</w:t>
      </w:r>
    </w:p>
    <w:p w:rsidR="000A6239" w:rsidRDefault="000A6239" w:rsidP="00B3540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Hossain</w:t>
      </w:r>
    </w:p>
    <w:p w:rsidR="000A6239" w:rsidRDefault="000A6239" w:rsidP="00B3540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Taylor</w:t>
      </w:r>
    </w:p>
    <w:p w:rsidR="000A6239" w:rsidRPr="00B3540B" w:rsidRDefault="000A6239" w:rsidP="00B3540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Brett</w:t>
      </w:r>
    </w:p>
    <w:p w:rsidR="00B3540B" w:rsidRDefault="00B3540B"/>
    <w:sectPr w:rsidR="00B35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0B"/>
    <w:rsid w:val="0001669D"/>
    <w:rsid w:val="00021EE2"/>
    <w:rsid w:val="0005105E"/>
    <w:rsid w:val="00072517"/>
    <w:rsid w:val="00072BDD"/>
    <w:rsid w:val="00081688"/>
    <w:rsid w:val="0008218F"/>
    <w:rsid w:val="00095078"/>
    <w:rsid w:val="000A4D0E"/>
    <w:rsid w:val="000A6239"/>
    <w:rsid w:val="000F402C"/>
    <w:rsid w:val="00161148"/>
    <w:rsid w:val="0016524E"/>
    <w:rsid w:val="00171A1E"/>
    <w:rsid w:val="001A7749"/>
    <w:rsid w:val="002077AB"/>
    <w:rsid w:val="00210E44"/>
    <w:rsid w:val="0025154B"/>
    <w:rsid w:val="00257C0E"/>
    <w:rsid w:val="00260FAE"/>
    <w:rsid w:val="00263DF0"/>
    <w:rsid w:val="002865E6"/>
    <w:rsid w:val="002A227D"/>
    <w:rsid w:val="002A2A90"/>
    <w:rsid w:val="002A4DAB"/>
    <w:rsid w:val="002B55B4"/>
    <w:rsid w:val="002D322B"/>
    <w:rsid w:val="00330F6D"/>
    <w:rsid w:val="003578DE"/>
    <w:rsid w:val="00362185"/>
    <w:rsid w:val="003734EF"/>
    <w:rsid w:val="00381474"/>
    <w:rsid w:val="00401753"/>
    <w:rsid w:val="00411E10"/>
    <w:rsid w:val="0045526E"/>
    <w:rsid w:val="004733A8"/>
    <w:rsid w:val="004B7C62"/>
    <w:rsid w:val="004F0021"/>
    <w:rsid w:val="0050475B"/>
    <w:rsid w:val="005146C8"/>
    <w:rsid w:val="00533322"/>
    <w:rsid w:val="0055452C"/>
    <w:rsid w:val="00562899"/>
    <w:rsid w:val="005A159D"/>
    <w:rsid w:val="005C238B"/>
    <w:rsid w:val="005F241E"/>
    <w:rsid w:val="006170C8"/>
    <w:rsid w:val="00632E7A"/>
    <w:rsid w:val="006503B1"/>
    <w:rsid w:val="00684961"/>
    <w:rsid w:val="006E0322"/>
    <w:rsid w:val="006E3758"/>
    <w:rsid w:val="006F6048"/>
    <w:rsid w:val="006F7415"/>
    <w:rsid w:val="00710052"/>
    <w:rsid w:val="00713DC7"/>
    <w:rsid w:val="007152FF"/>
    <w:rsid w:val="00722C1D"/>
    <w:rsid w:val="00724E2A"/>
    <w:rsid w:val="0075211C"/>
    <w:rsid w:val="00765DA7"/>
    <w:rsid w:val="007A2045"/>
    <w:rsid w:val="007D37F2"/>
    <w:rsid w:val="007D70BC"/>
    <w:rsid w:val="007E349E"/>
    <w:rsid w:val="007F0B9C"/>
    <w:rsid w:val="0081086A"/>
    <w:rsid w:val="00880944"/>
    <w:rsid w:val="008A471F"/>
    <w:rsid w:val="008A6E9E"/>
    <w:rsid w:val="008F4A85"/>
    <w:rsid w:val="009373FC"/>
    <w:rsid w:val="0097782A"/>
    <w:rsid w:val="0098086B"/>
    <w:rsid w:val="009A0651"/>
    <w:rsid w:val="00A01598"/>
    <w:rsid w:val="00A315D6"/>
    <w:rsid w:val="00A51FBD"/>
    <w:rsid w:val="00A551FC"/>
    <w:rsid w:val="00A76B31"/>
    <w:rsid w:val="00A83396"/>
    <w:rsid w:val="00A95300"/>
    <w:rsid w:val="00AA0ECF"/>
    <w:rsid w:val="00AC45F5"/>
    <w:rsid w:val="00AE3CB5"/>
    <w:rsid w:val="00B3540B"/>
    <w:rsid w:val="00B82627"/>
    <w:rsid w:val="00C03C6F"/>
    <w:rsid w:val="00C10F82"/>
    <w:rsid w:val="00C30AD0"/>
    <w:rsid w:val="00C32DD4"/>
    <w:rsid w:val="00C517EA"/>
    <w:rsid w:val="00C535D8"/>
    <w:rsid w:val="00C8123A"/>
    <w:rsid w:val="00C86E3E"/>
    <w:rsid w:val="00CE6D8D"/>
    <w:rsid w:val="00CF1B0A"/>
    <w:rsid w:val="00CF777B"/>
    <w:rsid w:val="00D575ED"/>
    <w:rsid w:val="00D67634"/>
    <w:rsid w:val="00DB78F8"/>
    <w:rsid w:val="00DC4F70"/>
    <w:rsid w:val="00E2420D"/>
    <w:rsid w:val="00E34743"/>
    <w:rsid w:val="00E5247A"/>
    <w:rsid w:val="00E53B8A"/>
    <w:rsid w:val="00E83B55"/>
    <w:rsid w:val="00EE6A3A"/>
    <w:rsid w:val="00EF44A5"/>
    <w:rsid w:val="00EF6F49"/>
    <w:rsid w:val="00F275A8"/>
    <w:rsid w:val="00F6441B"/>
    <w:rsid w:val="00FA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91693"/>
  <w15:chartTrackingRefBased/>
  <w15:docId w15:val="{746F0E65-6218-4818-98B8-5D5A9E60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54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defense.proofpoint.com/v2/url?u=https-3A__www.research.net_r_JamesMadisonUniversity-5FJune25-5FJune29-5FTeacher&amp;d=DwMFaQ&amp;c=eLbWYnpnzycBCgmb7vCI4uqNEB9RSjOdn_5nBEmmeq0&amp;r=qz2G-WYSa8Kas2JTnPJs5Q&amp;m=uxgQ-HWPY7K_uhYu_-_BlgPwlWv8LA5pAAGI-zaJRLA&amp;s=EECxbyJCVi5eYkKKcE7MNQKSX4Ef5PyTXTuafzza51Q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Heydari, M. Hossain - heydarmh</dc:creator>
  <cp:keywords/>
  <dc:description/>
  <cp:lastModifiedBy>Heydari, M. Hossain - heydarmh</cp:lastModifiedBy>
  <cp:revision>2</cp:revision>
  <dcterms:created xsi:type="dcterms:W3CDTF">2018-06-28T13:26:00Z</dcterms:created>
  <dcterms:modified xsi:type="dcterms:W3CDTF">2018-06-28T13:45:00Z</dcterms:modified>
</cp:coreProperties>
</file>