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6B" w:rsidRDefault="008A2FD7">
      <w:r>
        <w:t>Class Notes – Friday Sept 6</w:t>
      </w:r>
    </w:p>
    <w:p w:rsidR="008A2FD7" w:rsidRDefault="008A2FD7"/>
    <w:p w:rsidR="008A2FD7" w:rsidRDefault="008A2FD7">
      <w:r>
        <w:t>CS 149</w:t>
      </w:r>
    </w:p>
    <w:p w:rsidR="008A2FD7" w:rsidRDefault="008A2FD7"/>
    <w:p w:rsidR="008A2FD7" w:rsidRDefault="008A2FD7">
      <w:r>
        <w:t xml:space="preserve">Do the Style Guide activity (30) </w:t>
      </w:r>
    </w:p>
    <w:p w:rsidR="008A2FD7" w:rsidRDefault="008A2FD7">
      <w:r>
        <w:t>Ask for questions about operations (last thing on the activity)</w:t>
      </w:r>
    </w:p>
    <w:p w:rsidR="008A2FD7" w:rsidRDefault="008A2FD7">
      <w:r>
        <w:t>Quiz on operations (20) (</w:t>
      </w:r>
      <w:proofErr w:type="spellStart"/>
      <w:r>
        <w:t>Ind</w:t>
      </w:r>
      <w:proofErr w:type="spellEnd"/>
      <w:r>
        <w:t xml:space="preserve"> 10/Group 10)</w:t>
      </w:r>
    </w:p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>
      <w:bookmarkStart w:id="0" w:name="_GoBack"/>
      <w:bookmarkEnd w:id="0"/>
    </w:p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/>
    <w:p w:rsidR="008A2FD7" w:rsidRDefault="008A2FD7">
      <w:r>
        <w:t>CS 139</w:t>
      </w:r>
    </w:p>
    <w:p w:rsidR="008A2FD7" w:rsidRDefault="008A2FD7">
      <w:r>
        <w:t>Textbook scavenger hunt (how do you read this text?)</w:t>
      </w:r>
    </w:p>
    <w:p w:rsidR="008A2FD7" w:rsidRDefault="008A2FD7">
      <w:r>
        <w:t>GPA Calculation</w:t>
      </w:r>
    </w:p>
    <w:p w:rsidR="008A2FD7" w:rsidRDefault="008A2FD7">
      <w:r>
        <w:t>Transfer an algorithm to a program (anatomy of a Java program)</w:t>
      </w:r>
    </w:p>
    <w:p w:rsidR="008A2FD7" w:rsidRDefault="008A2FD7"/>
    <w:sectPr w:rsidR="008A2FD7" w:rsidSect="0021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D7"/>
    <w:rsid w:val="00210053"/>
    <w:rsid w:val="0083686B"/>
    <w:rsid w:val="008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Macintosh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cp:lastPrinted>2013-09-05T21:19:00Z</cp:lastPrinted>
  <dcterms:created xsi:type="dcterms:W3CDTF">2013-09-05T21:16:00Z</dcterms:created>
  <dcterms:modified xsi:type="dcterms:W3CDTF">2013-09-05T21:19:00Z</dcterms:modified>
</cp:coreProperties>
</file>