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60279" w14:textId="77777777" w:rsidR="00B00AD2" w:rsidRDefault="00195633">
      <w:r>
        <w:t>Outline 149, Friday August 30</w:t>
      </w:r>
    </w:p>
    <w:p w14:paraId="14D9B919" w14:textId="77777777" w:rsidR="00195633" w:rsidRDefault="00195633"/>
    <w:p w14:paraId="7F9E9F16" w14:textId="77777777" w:rsidR="00195633" w:rsidRDefault="00195633" w:rsidP="00195633">
      <w:pPr>
        <w:pStyle w:val="ListParagraph"/>
        <w:numPr>
          <w:ilvl w:val="0"/>
          <w:numId w:val="1"/>
        </w:numPr>
      </w:pPr>
      <w:r>
        <w:t>Hardware quiz – group individual (20 min)</w:t>
      </w:r>
    </w:p>
    <w:p w14:paraId="034A193D" w14:textId="77777777" w:rsidR="00195633" w:rsidRDefault="00195633" w:rsidP="00195633">
      <w:pPr>
        <w:pStyle w:val="ListParagraph"/>
        <w:numPr>
          <w:ilvl w:val="0"/>
          <w:numId w:val="1"/>
        </w:numPr>
      </w:pPr>
      <w:r>
        <w:t>Reading our book activity – Assign concept mapping exercise for Monday (example from chapter 1) (20 min)</w:t>
      </w:r>
    </w:p>
    <w:p w14:paraId="4CB6F195" w14:textId="77777777" w:rsidR="00195633" w:rsidRDefault="00195633" w:rsidP="00195633">
      <w:pPr>
        <w:pStyle w:val="ListParagraph"/>
        <w:numPr>
          <w:ilvl w:val="0"/>
          <w:numId w:val="1"/>
        </w:numPr>
      </w:pPr>
      <w:r>
        <w:t>Introduction to containers and values, memory models. (10 min)</w:t>
      </w:r>
    </w:p>
    <w:p w14:paraId="215EB25B" w14:textId="77777777" w:rsidR="00195633" w:rsidRDefault="00195633" w:rsidP="00195633"/>
    <w:p w14:paraId="48ED13A4" w14:textId="77777777" w:rsidR="00195633" w:rsidRDefault="00195633" w:rsidP="00195633"/>
    <w:p w14:paraId="4A175877" w14:textId="77777777" w:rsidR="00195633" w:rsidRDefault="00195633" w:rsidP="00195633"/>
    <w:p w14:paraId="7CA9978E" w14:textId="77777777" w:rsidR="00195633" w:rsidRDefault="00195633" w:rsidP="00195633"/>
    <w:p w14:paraId="112829FC" w14:textId="77777777" w:rsidR="00195633" w:rsidRDefault="00195633" w:rsidP="00195633"/>
    <w:p w14:paraId="4CDF64B7" w14:textId="77777777" w:rsidR="00195633" w:rsidRDefault="00195633" w:rsidP="00195633"/>
    <w:p w14:paraId="312794DA" w14:textId="77777777" w:rsidR="00195633" w:rsidRDefault="00195633" w:rsidP="00195633"/>
    <w:p w14:paraId="568636E7" w14:textId="77777777" w:rsidR="00195633" w:rsidRDefault="00195633" w:rsidP="00195633"/>
    <w:p w14:paraId="75F50F3C" w14:textId="77777777" w:rsidR="00195633" w:rsidRDefault="00195633" w:rsidP="00195633"/>
    <w:p w14:paraId="55567066" w14:textId="77777777" w:rsidR="00195633" w:rsidRDefault="00195633" w:rsidP="00195633"/>
    <w:p w14:paraId="7022DFC7" w14:textId="77777777" w:rsidR="00195633" w:rsidRDefault="00195633" w:rsidP="00195633"/>
    <w:p w14:paraId="04EFD6A0" w14:textId="77777777" w:rsidR="00195633" w:rsidRDefault="00195633" w:rsidP="00195633"/>
    <w:p w14:paraId="00095906" w14:textId="77777777" w:rsidR="00195633" w:rsidRDefault="00195633" w:rsidP="00195633"/>
    <w:p w14:paraId="01A8E4B2" w14:textId="77777777" w:rsidR="00195633" w:rsidRDefault="00195633" w:rsidP="00195633"/>
    <w:p w14:paraId="475A25E8" w14:textId="77777777" w:rsidR="00195633" w:rsidRDefault="00195633" w:rsidP="00195633"/>
    <w:p w14:paraId="686D00F9" w14:textId="77777777" w:rsidR="00195633" w:rsidRDefault="00195633" w:rsidP="00195633">
      <w:bookmarkStart w:id="0" w:name="_GoBack"/>
      <w:bookmarkEnd w:id="0"/>
    </w:p>
    <w:p w14:paraId="38CB4EDD" w14:textId="77777777" w:rsidR="00195633" w:rsidRDefault="00195633" w:rsidP="00195633"/>
    <w:p w14:paraId="6A9D382B" w14:textId="77777777" w:rsidR="00195633" w:rsidRDefault="00195633" w:rsidP="00195633"/>
    <w:p w14:paraId="2C80B931" w14:textId="77777777" w:rsidR="00195633" w:rsidRDefault="00195633" w:rsidP="00195633"/>
    <w:p w14:paraId="614D5208" w14:textId="77777777" w:rsidR="00195633" w:rsidRDefault="00195633" w:rsidP="00195633"/>
    <w:p w14:paraId="6E50F6D0" w14:textId="77777777" w:rsidR="00195633" w:rsidRDefault="00195633" w:rsidP="00195633"/>
    <w:p w14:paraId="331977B5" w14:textId="77777777" w:rsidR="00195633" w:rsidRDefault="00195633" w:rsidP="00195633"/>
    <w:p w14:paraId="73123531" w14:textId="77777777" w:rsidR="00195633" w:rsidRDefault="00195633" w:rsidP="00195633"/>
    <w:p w14:paraId="1C8F7BDC" w14:textId="77777777" w:rsidR="00195633" w:rsidRDefault="00195633" w:rsidP="00195633">
      <w:r>
        <w:t>Outline 139, Friday August 30</w:t>
      </w:r>
    </w:p>
    <w:p w14:paraId="478F5F7E" w14:textId="77777777" w:rsidR="00195633" w:rsidRDefault="00195633" w:rsidP="00195633"/>
    <w:p w14:paraId="624F43EE" w14:textId="77777777" w:rsidR="00195633" w:rsidRDefault="00195633" w:rsidP="00195633">
      <w:pPr>
        <w:pStyle w:val="ListParagraph"/>
        <w:numPr>
          <w:ilvl w:val="0"/>
          <w:numId w:val="3"/>
        </w:numPr>
      </w:pPr>
      <w:r>
        <w:t>Hardware quiz – group individual (20 min)</w:t>
      </w:r>
    </w:p>
    <w:p w14:paraId="15EDF587" w14:textId="77777777" w:rsidR="00195633" w:rsidRDefault="00195633" w:rsidP="00195633">
      <w:pPr>
        <w:pStyle w:val="ListParagraph"/>
        <w:numPr>
          <w:ilvl w:val="0"/>
          <w:numId w:val="3"/>
        </w:numPr>
      </w:pPr>
      <w:r>
        <w:t>Attributes of a good algorithm activity</w:t>
      </w:r>
      <w:r w:rsidR="0092710F">
        <w:t xml:space="preserve"> (25 min)</w:t>
      </w:r>
    </w:p>
    <w:p w14:paraId="64F0FD61" w14:textId="77777777" w:rsidR="00195633" w:rsidRDefault="00195633" w:rsidP="00195633">
      <w:pPr>
        <w:pStyle w:val="ListParagraph"/>
        <w:numPr>
          <w:ilvl w:val="0"/>
          <w:numId w:val="3"/>
        </w:numPr>
      </w:pPr>
      <w:r>
        <w:t>Introduce PA0</w:t>
      </w:r>
      <w:r w:rsidR="0092710F">
        <w:t xml:space="preserve"> (5 min)</w:t>
      </w:r>
    </w:p>
    <w:sectPr w:rsidR="00195633" w:rsidSect="002100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2292"/>
    <w:multiLevelType w:val="hybridMultilevel"/>
    <w:tmpl w:val="DCF07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892323"/>
    <w:multiLevelType w:val="hybridMultilevel"/>
    <w:tmpl w:val="799E2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404A5B"/>
    <w:multiLevelType w:val="hybridMultilevel"/>
    <w:tmpl w:val="4C5AA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33"/>
    <w:rsid w:val="00195633"/>
    <w:rsid w:val="00210053"/>
    <w:rsid w:val="0092710F"/>
    <w:rsid w:val="00B0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F353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2</cp:revision>
  <dcterms:created xsi:type="dcterms:W3CDTF">2013-08-29T14:52:00Z</dcterms:created>
  <dcterms:modified xsi:type="dcterms:W3CDTF">2013-08-29T14:59:00Z</dcterms:modified>
</cp:coreProperties>
</file>