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AF16B" w14:textId="77777777" w:rsidR="005A77C7" w:rsidRDefault="00CB19E7">
      <w:pPr>
        <w:spacing w:after="0" w:line="240" w:lineRule="auto"/>
        <w:jc w:val="center"/>
        <w:rPr>
          <w:rFonts w:ascii="Arial" w:eastAsia="Arial" w:hAnsi="Arial" w:cs="Arial"/>
          <w:b/>
          <w:color w:val="0000FF"/>
          <w:sz w:val="20"/>
        </w:rPr>
      </w:pPr>
      <w:r w:rsidRPr="00CB19E7">
        <w:rPr>
          <w:rFonts w:ascii="Arial" w:eastAsia="Arial" w:hAnsi="Arial" w:cs="Arial"/>
          <w:b/>
          <w:color w:val="0000FF"/>
          <w:sz w:val="20"/>
        </w:rPr>
        <w:t xml:space="preserve">CS139 </w:t>
      </w:r>
      <w:r w:rsidR="00855356" w:rsidRPr="00CB19E7">
        <w:rPr>
          <w:rFonts w:ascii="Arial" w:eastAsia="Arial" w:hAnsi="Arial" w:cs="Arial"/>
          <w:b/>
          <w:color w:val="0000FF"/>
          <w:sz w:val="20"/>
        </w:rPr>
        <w:t>Programming Fundamentals</w:t>
      </w:r>
    </w:p>
    <w:p w14:paraId="1C3C7781" w14:textId="77777777" w:rsidR="00616C5A" w:rsidRPr="00CB19E7" w:rsidRDefault="005A77C7">
      <w:pPr>
        <w:spacing w:after="0" w:line="240" w:lineRule="auto"/>
        <w:jc w:val="center"/>
        <w:rPr>
          <w:rFonts w:ascii="Arial" w:eastAsia="Arial" w:hAnsi="Arial" w:cs="Arial"/>
          <w:b/>
          <w:color w:val="0000FF"/>
          <w:sz w:val="20"/>
        </w:rPr>
      </w:pPr>
      <w:r>
        <w:rPr>
          <w:rFonts w:ascii="Arial" w:eastAsia="Arial" w:hAnsi="Arial" w:cs="Arial"/>
          <w:b/>
          <w:color w:val="0000FF"/>
          <w:sz w:val="20"/>
        </w:rPr>
        <w:t>Quiz – Terminology Practice</w:t>
      </w:r>
      <w:r w:rsidR="00855356" w:rsidRPr="00CB19E7">
        <w:rPr>
          <w:rFonts w:ascii="Arial" w:eastAsia="Arial" w:hAnsi="Arial" w:cs="Arial"/>
          <w:b/>
          <w:color w:val="0000FF"/>
          <w:sz w:val="20"/>
        </w:rPr>
        <w:br/>
      </w:r>
    </w:p>
    <w:p w14:paraId="56C15D57" w14:textId="77777777" w:rsidR="00616C5A" w:rsidRPr="00CB19E7" w:rsidRDefault="00616C5A">
      <w:pPr>
        <w:spacing w:after="0" w:line="240" w:lineRule="auto"/>
        <w:jc w:val="center"/>
        <w:rPr>
          <w:rFonts w:ascii="Calibri" w:eastAsia="Calibri" w:hAnsi="Calibri" w:cs="Calibri"/>
          <w:sz w:val="10"/>
        </w:rPr>
      </w:pPr>
    </w:p>
    <w:p w14:paraId="5326A566" w14:textId="77777777" w:rsidR="00616C5A" w:rsidRPr="00CB19E7" w:rsidRDefault="00CB19E7">
      <w:pPr>
        <w:spacing w:after="0" w:line="240" w:lineRule="auto"/>
        <w:rPr>
          <w:rFonts w:ascii="Arial" w:eastAsia="Arial" w:hAnsi="Arial" w:cs="Arial"/>
          <w:b/>
          <w:sz w:val="20"/>
        </w:rPr>
      </w:pPr>
      <w:r w:rsidRPr="00CB19E7">
        <w:rPr>
          <w:rFonts w:ascii="Arial" w:eastAsia="Arial" w:hAnsi="Arial" w:cs="Arial"/>
          <w:b/>
          <w:sz w:val="20"/>
        </w:rPr>
        <w:t>Objectives</w:t>
      </w:r>
    </w:p>
    <w:p w14:paraId="0CA42F3F" w14:textId="77777777" w:rsidR="00616C5A" w:rsidRPr="00CB19E7" w:rsidRDefault="00CB19E7">
      <w:pPr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CB19E7">
        <w:rPr>
          <w:rFonts w:ascii="Arial" w:eastAsia="Arial" w:hAnsi="Arial" w:cs="Arial"/>
          <w:i/>
          <w:sz w:val="18"/>
          <w:szCs w:val="18"/>
        </w:rPr>
        <w:t>At the end of this activity, students will be able to:</w:t>
      </w:r>
    </w:p>
    <w:p w14:paraId="11B53AAA" w14:textId="77777777" w:rsidR="00616C5A" w:rsidRPr="00CB19E7" w:rsidRDefault="00CB19E7" w:rsidP="005A77C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B19E7">
        <w:rPr>
          <w:rFonts w:ascii="Arial" w:eastAsia="Arial" w:hAnsi="Arial" w:cs="Arial"/>
          <w:sz w:val="18"/>
          <w:szCs w:val="18"/>
        </w:rPr>
        <w:t>Review and use method terminology</w:t>
      </w:r>
    </w:p>
    <w:p w14:paraId="709836C4" w14:textId="77777777" w:rsidR="00616C5A" w:rsidRPr="00CB19E7" w:rsidRDefault="00CB19E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B19E7">
        <w:rPr>
          <w:rFonts w:ascii="Arial" w:eastAsia="Arial" w:hAnsi="Arial" w:cs="Arial"/>
          <w:sz w:val="18"/>
          <w:szCs w:val="18"/>
        </w:rPr>
        <w:t>Use team members in different roles.</w:t>
      </w:r>
    </w:p>
    <w:p w14:paraId="1A79E116" w14:textId="77777777" w:rsidR="00616C5A" w:rsidRPr="00CB19E7" w:rsidRDefault="00616C5A">
      <w:pPr>
        <w:spacing w:after="0" w:line="240" w:lineRule="auto"/>
        <w:rPr>
          <w:rFonts w:ascii="Calibri" w:eastAsia="Calibri" w:hAnsi="Calibri" w:cs="Calibri"/>
          <w:sz w:val="6"/>
        </w:rPr>
      </w:pPr>
    </w:p>
    <w:p w14:paraId="50BCC16A" w14:textId="09F383A8" w:rsidR="00616C5A" w:rsidRPr="00CB19E7" w:rsidRDefault="00CB19E7">
      <w:pPr>
        <w:spacing w:after="0" w:line="240" w:lineRule="auto"/>
        <w:rPr>
          <w:rFonts w:ascii="Arial" w:eastAsia="Arial" w:hAnsi="Arial" w:cs="Arial"/>
          <w:b/>
          <w:sz w:val="20"/>
        </w:rPr>
      </w:pPr>
      <w:r w:rsidRPr="00CB19E7">
        <w:rPr>
          <w:rFonts w:ascii="Arial" w:eastAsia="Arial" w:hAnsi="Arial" w:cs="Arial"/>
          <w:b/>
          <w:sz w:val="20"/>
        </w:rPr>
        <w:t>Part 1 – Warm-up – Applying terminology</w:t>
      </w:r>
      <w:r w:rsidR="001D43A0">
        <w:rPr>
          <w:rFonts w:ascii="Arial" w:eastAsia="Arial" w:hAnsi="Arial" w:cs="Arial"/>
          <w:b/>
          <w:sz w:val="20"/>
        </w:rPr>
        <w:t xml:space="preserve"> (14 points)</w:t>
      </w:r>
      <w:bookmarkStart w:id="0" w:name="_GoBack"/>
      <w:bookmarkEnd w:id="0"/>
    </w:p>
    <w:p w14:paraId="7454D0BA" w14:textId="6A23F200" w:rsidR="00616C5A" w:rsidRPr="00CB19E7" w:rsidRDefault="00CB19E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CB19E7">
        <w:rPr>
          <w:rFonts w:ascii="Arial" w:eastAsia="Arial" w:hAnsi="Arial" w:cs="Arial"/>
          <w:sz w:val="18"/>
          <w:szCs w:val="18"/>
        </w:rPr>
        <w:t>Given the temperature program below, answer the questions that follow.</w:t>
      </w:r>
      <w:r w:rsidR="007F7130">
        <w:rPr>
          <w:rFonts w:ascii="Arial" w:eastAsia="Arial" w:hAnsi="Arial" w:cs="Arial"/>
          <w:sz w:val="18"/>
          <w:szCs w:val="18"/>
        </w:rPr>
        <w:t xml:space="preserve"> NOTE: Documentation was removed for space. </w:t>
      </w:r>
    </w:p>
    <w:p w14:paraId="74D86BE0" w14:textId="77777777" w:rsidR="00616C5A" w:rsidRPr="00CB19E7" w:rsidRDefault="00616C5A">
      <w:pPr>
        <w:spacing w:after="0" w:line="240" w:lineRule="auto"/>
        <w:rPr>
          <w:rFonts w:ascii="Calibri" w:eastAsia="Calibri" w:hAnsi="Calibri" w:cs="Calibri"/>
          <w:sz w:val="8"/>
        </w:rPr>
      </w:pPr>
    </w:p>
    <w:tbl>
      <w:tblPr>
        <w:tblW w:w="10270" w:type="dxa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9668"/>
      </w:tblGrid>
      <w:tr w:rsidR="00616C5A" w14:paraId="60AF303B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0E8F0CE1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0EDDFCB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public</w:t>
            </w:r>
            <w:proofErr w:type="gram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class 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TemperatureConverter</w:t>
            </w:r>
            <w:proofErr w:type="spellEnd"/>
          </w:p>
        </w:tc>
      </w:tr>
      <w:tr w:rsidR="00616C5A" w14:paraId="560F04A1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BDA3E32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E90DA2F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</w:tc>
      </w:tr>
      <w:tr w:rsidR="00616C5A" w14:paraId="593F386D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05450484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3CAE1A4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public</w:t>
            </w:r>
            <w:proofErr w:type="gram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static void main(String[] 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args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)</w:t>
            </w:r>
          </w:p>
        </w:tc>
      </w:tr>
      <w:tr w:rsidR="00616C5A" w14:paraId="507C3D9B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964A45B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55023370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{</w:t>
            </w:r>
          </w:p>
        </w:tc>
      </w:tr>
      <w:tr w:rsidR="00616C5A" w14:paraId="6B347993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9544F0E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269AD91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System.out.println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(</w:t>
            </w:r>
            <w:proofErr w:type="gram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"100 C s/b 212F is "</w:t>
            </w:r>
            <w:r w:rsidR="008B7D85"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+ 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convertToFahrenheit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(100.0));</w:t>
            </w:r>
          </w:p>
        </w:tc>
      </w:tr>
      <w:tr w:rsidR="00616C5A" w14:paraId="6A8FCFB1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5728FDCD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5A9D95FC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System.out.println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(</w:t>
            </w:r>
            <w:proofErr w:type="gram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"32 F s/b 0C is "</w:t>
            </w:r>
            <w:r w:rsidR="008B7D85"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+ 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convertToCelcius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(32.0));</w:t>
            </w:r>
          </w:p>
        </w:tc>
      </w:tr>
      <w:tr w:rsidR="00616C5A" w14:paraId="412EAA5F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A1FAFC4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1CA6AC5A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}</w:t>
            </w:r>
          </w:p>
        </w:tc>
      </w:tr>
      <w:tr w:rsidR="007F7130" w14:paraId="1F7E455E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3FC6B0A" w14:textId="77777777" w:rsidR="007F7130" w:rsidRPr="007F7130" w:rsidRDefault="007F7130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5A32990" w14:textId="77777777" w:rsidR="007F7130" w:rsidRPr="007F7130" w:rsidRDefault="007F7130" w:rsidP="00CB19E7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16C5A" w14:paraId="2838BEBA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5958E9A4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30815CA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public</w:t>
            </w:r>
            <w:proofErr w:type="gram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static double 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convertToFahrenheit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(double 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celcius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)</w:t>
            </w:r>
          </w:p>
        </w:tc>
      </w:tr>
      <w:tr w:rsidR="00616C5A" w14:paraId="4E7A40A8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3F99EF8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A5448D1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{</w:t>
            </w:r>
          </w:p>
        </w:tc>
      </w:tr>
      <w:tr w:rsidR="00616C5A" w14:paraId="618A1AB9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30F58DA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ED08BA5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  <w:proofErr w:type="gram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double</w:t>
            </w:r>
            <w:proofErr w:type="gram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fahrenheit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;</w:t>
            </w:r>
          </w:p>
        </w:tc>
      </w:tr>
      <w:tr w:rsidR="00616C5A" w14:paraId="54FD0F00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0A3006A0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F7ACC50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616C5A" w14:paraId="569DC1EE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0B35493F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1647ABFD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fahrenheit</w:t>
            </w:r>
            <w:proofErr w:type="spellEnd"/>
            <w:proofErr w:type="gram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= (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celcius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* 9.0 / 5.0) + 32</w:t>
            </w:r>
            <w:r w:rsidR="00721FC7" w:rsidRPr="007F7130">
              <w:rPr>
                <w:rFonts w:ascii="Courier New" w:eastAsia="Courier New" w:hAnsi="Courier New" w:cs="Courier New"/>
                <w:sz w:val="20"/>
                <w:szCs w:val="20"/>
              </w:rPr>
              <w:t>.0</w:t>
            </w: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;</w:t>
            </w:r>
          </w:p>
        </w:tc>
      </w:tr>
      <w:tr w:rsidR="00616C5A" w14:paraId="2017709E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7D25AA10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8FA2984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616C5A" w14:paraId="2505B98C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E4811B3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DDBD19F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  <w:proofErr w:type="gram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return</w:t>
            </w:r>
            <w:proofErr w:type="gram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fahrenheit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;</w:t>
            </w:r>
          </w:p>
        </w:tc>
      </w:tr>
      <w:tr w:rsidR="00616C5A" w14:paraId="671CF459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7AC0234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CDD76A2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}</w:t>
            </w:r>
          </w:p>
        </w:tc>
      </w:tr>
      <w:tr w:rsidR="007F7130" w14:paraId="2C617D54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2E6AE0E" w14:textId="77777777" w:rsidR="007F7130" w:rsidRPr="007F7130" w:rsidRDefault="007F7130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06B016A5" w14:textId="77777777" w:rsidR="007F7130" w:rsidRPr="007F7130" w:rsidRDefault="007F7130" w:rsidP="00CB19E7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16C5A" w14:paraId="67438450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9FAC858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54E4C417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public</w:t>
            </w:r>
            <w:proofErr w:type="gram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static double 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convertToCelcius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(double 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fahrenheit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)</w:t>
            </w:r>
          </w:p>
        </w:tc>
      </w:tr>
      <w:tr w:rsidR="00616C5A" w14:paraId="4D4107BA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437E8BA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0FE7DE1F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{</w:t>
            </w:r>
          </w:p>
        </w:tc>
      </w:tr>
      <w:tr w:rsidR="00616C5A" w14:paraId="7D02759F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52D25AD0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AF2BB25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  <w:proofErr w:type="gram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double</w:t>
            </w:r>
            <w:proofErr w:type="gram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celcius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;</w:t>
            </w:r>
          </w:p>
        </w:tc>
      </w:tr>
      <w:tr w:rsidR="00616C5A" w14:paraId="2C136B1C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62674647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EFFF2D4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616C5A" w14:paraId="68A29F61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0000DE94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C67793B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celcius</w:t>
            </w:r>
            <w:proofErr w:type="spellEnd"/>
            <w:proofErr w:type="gram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= (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fahrenheit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- 32</w:t>
            </w:r>
            <w:r w:rsidR="00721FC7" w:rsidRPr="007F7130">
              <w:rPr>
                <w:rFonts w:ascii="Courier New" w:eastAsia="Courier New" w:hAnsi="Courier New" w:cs="Courier New"/>
                <w:sz w:val="20"/>
                <w:szCs w:val="20"/>
              </w:rPr>
              <w:t>.0</w:t>
            </w: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) * 5.0 / 9.0;</w:t>
            </w:r>
          </w:p>
        </w:tc>
      </w:tr>
      <w:tr w:rsidR="00616C5A" w14:paraId="5A227432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1C936C9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5F47A219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616C5A" w14:paraId="03372DCF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76D07734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367A0C50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</w:t>
            </w:r>
            <w:proofErr w:type="gram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return</w:t>
            </w:r>
            <w:proofErr w:type="gram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celcius</w:t>
            </w:r>
            <w:proofErr w:type="spellEnd"/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;</w:t>
            </w:r>
          </w:p>
        </w:tc>
      </w:tr>
      <w:tr w:rsidR="00616C5A" w14:paraId="6E257B53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76E52262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4F64EEAE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 xml:space="preserve">    }</w:t>
            </w:r>
          </w:p>
        </w:tc>
      </w:tr>
      <w:tr w:rsidR="00616C5A" w14:paraId="1E9C944B" w14:textId="77777777" w:rsidTr="007F7130">
        <w:trPr>
          <w:trHeight w:val="1"/>
        </w:trPr>
        <w:tc>
          <w:tcPr>
            <w:tcW w:w="602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EF9117F" w14:textId="77777777" w:rsidR="00616C5A" w:rsidRPr="007F7130" w:rsidRDefault="00616C5A" w:rsidP="00CB19E7">
            <w:pPr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68" w:type="dxa"/>
            <w:tcBorders>
              <w:top w:val="single" w:sz="0" w:space="0" w:color="000000"/>
              <w:left w:val="single" w:sz="0" w:space="0" w:color="C0C0C0"/>
              <w:bottom w:val="single" w:sz="0" w:space="0" w:color="C0C0C0"/>
              <w:right w:val="single" w:sz="0" w:space="0" w:color="C0C0C0"/>
            </w:tcBorders>
            <w:shd w:val="clear" w:color="000000" w:fill="FFFFFF"/>
            <w:tcMar>
              <w:left w:w="116" w:type="dxa"/>
              <w:right w:w="116" w:type="dxa"/>
            </w:tcMar>
          </w:tcPr>
          <w:p w14:paraId="2420EFCF" w14:textId="77777777" w:rsidR="00616C5A" w:rsidRPr="007F7130" w:rsidRDefault="00CB19E7" w:rsidP="00CB19E7">
            <w:pPr>
              <w:spacing w:after="0" w:line="240" w:lineRule="auto"/>
              <w:rPr>
                <w:sz w:val="20"/>
                <w:szCs w:val="20"/>
              </w:rPr>
            </w:pPr>
            <w:r w:rsidRPr="007F7130">
              <w:rPr>
                <w:rFonts w:ascii="Courier New" w:eastAsia="Courier New" w:hAnsi="Courier New" w:cs="Courier New"/>
                <w:sz w:val="20"/>
                <w:szCs w:val="20"/>
              </w:rPr>
              <w:t>}</w:t>
            </w:r>
          </w:p>
        </w:tc>
      </w:tr>
    </w:tbl>
    <w:p w14:paraId="3311BAA3" w14:textId="77777777" w:rsidR="007F7130" w:rsidRPr="007F7130" w:rsidRDefault="007F7130" w:rsidP="007F7130">
      <w:pPr>
        <w:spacing w:after="0" w:line="240" w:lineRule="auto"/>
        <w:ind w:left="360"/>
        <w:rPr>
          <w:rFonts w:ascii="Arial" w:eastAsia="Arial" w:hAnsi="Arial" w:cs="Arial"/>
        </w:rPr>
      </w:pPr>
    </w:p>
    <w:p w14:paraId="77F1CEA5" w14:textId="77777777" w:rsidR="00616C5A" w:rsidRDefault="00CB19E7" w:rsidP="007F71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Individually</w:t>
      </w:r>
      <w:r>
        <w:rPr>
          <w:rFonts w:ascii="Arial" w:eastAsia="Arial" w:hAnsi="Arial" w:cs="Arial"/>
        </w:rPr>
        <w:t xml:space="preserve">, fill in the chart below. 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1478"/>
        <w:gridCol w:w="2753"/>
        <w:gridCol w:w="2327"/>
      </w:tblGrid>
      <w:tr w:rsidR="00616C5A" w14:paraId="11D24DA6" w14:textId="77777777">
        <w:trPr>
          <w:trHeight w:val="1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18223" w14:textId="1E1D4EC7" w:rsidR="00616C5A" w:rsidRDefault="00CB19E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On which line </w:t>
            </w:r>
            <w:r w:rsidR="001D43A0">
              <w:rPr>
                <w:rFonts w:ascii="Arial" w:eastAsia="Arial" w:hAnsi="Arial" w:cs="Arial"/>
              </w:rPr>
              <w:t>do you find</w:t>
            </w:r>
            <w:r>
              <w:rPr>
                <w:rFonts w:ascii="Arial" w:eastAsia="Arial" w:hAnsi="Arial" w:cs="Arial"/>
              </w:rPr>
              <w:t xml:space="preserve"> a method header?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A254B" w14:textId="77777777" w:rsidR="00616C5A" w:rsidRDefault="00616C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5B160" w14:textId="77777777" w:rsidR="00616C5A" w:rsidRDefault="00CB19E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What is the name of the method?</w:t>
            </w:r>
          </w:p>
        </w:tc>
        <w:tc>
          <w:tcPr>
            <w:tcW w:w="2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25E8F" w14:textId="77777777" w:rsidR="00616C5A" w:rsidRDefault="00616C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6C5A" w14:paraId="7BB9D225" w14:textId="77777777">
        <w:trPr>
          <w:trHeight w:val="1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98789" w14:textId="44CA5107" w:rsidR="00616C5A" w:rsidRDefault="00CB19E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On which line </w:t>
            </w:r>
            <w:r w:rsidR="001D43A0">
              <w:rPr>
                <w:rFonts w:ascii="Arial" w:eastAsia="Arial" w:hAnsi="Arial" w:cs="Arial"/>
              </w:rPr>
              <w:t>do you find</w:t>
            </w:r>
            <w:r>
              <w:rPr>
                <w:rFonts w:ascii="Arial" w:eastAsia="Arial" w:hAnsi="Arial" w:cs="Arial"/>
              </w:rPr>
              <w:t xml:space="preserve"> a parameter?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16F62" w14:textId="77777777" w:rsidR="00616C5A" w:rsidRDefault="00616C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AC990" w14:textId="77777777" w:rsidR="00616C5A" w:rsidRDefault="00CB19E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What is the name of the parameter?</w:t>
            </w:r>
          </w:p>
        </w:tc>
        <w:tc>
          <w:tcPr>
            <w:tcW w:w="2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34D50" w14:textId="77777777" w:rsidR="00616C5A" w:rsidRDefault="00616C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6C5A" w14:paraId="4F0CE921" w14:textId="77777777">
        <w:trPr>
          <w:trHeight w:val="1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FDEB6" w14:textId="5114CFB3" w:rsidR="00616C5A" w:rsidRDefault="00CB19E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On which line </w:t>
            </w:r>
            <w:r w:rsidR="001D43A0">
              <w:rPr>
                <w:rFonts w:ascii="Arial" w:eastAsia="Arial" w:hAnsi="Arial" w:cs="Arial"/>
              </w:rPr>
              <w:t>do you find</w:t>
            </w:r>
            <w:r>
              <w:rPr>
                <w:rFonts w:ascii="Arial" w:eastAsia="Arial" w:hAnsi="Arial" w:cs="Arial"/>
              </w:rPr>
              <w:t xml:space="preserve"> a return statement?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FBCF7" w14:textId="77777777" w:rsidR="00616C5A" w:rsidRDefault="00616C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439BE" w14:textId="77777777" w:rsidR="00616C5A" w:rsidRDefault="00CB19E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is being returned?</w:t>
            </w:r>
          </w:p>
          <w:p w14:paraId="7D912931" w14:textId="1FB7FDC0" w:rsidR="001D43A0" w:rsidRDefault="001D43A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Name of variable or value.</w:t>
            </w:r>
          </w:p>
        </w:tc>
        <w:tc>
          <w:tcPr>
            <w:tcW w:w="2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6385C" w14:textId="77777777" w:rsidR="00616C5A" w:rsidRDefault="00616C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6C5A" w14:paraId="6EC486AC" w14:textId="77777777">
        <w:trPr>
          <w:trHeight w:val="1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86A4F" w14:textId="569BF30A" w:rsidR="00616C5A" w:rsidRDefault="00CB19E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On which line </w:t>
            </w:r>
            <w:r w:rsidR="001D43A0">
              <w:rPr>
                <w:rFonts w:ascii="Arial" w:eastAsia="Arial" w:hAnsi="Arial" w:cs="Arial"/>
              </w:rPr>
              <w:t>do you find</w:t>
            </w:r>
            <w:r>
              <w:rPr>
                <w:rFonts w:ascii="Arial" w:eastAsia="Arial" w:hAnsi="Arial" w:cs="Arial"/>
              </w:rPr>
              <w:t xml:space="preserve"> a call to a method in this file?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331F1" w14:textId="77777777" w:rsidR="00616C5A" w:rsidRDefault="00616C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FAAD7" w14:textId="77777777" w:rsidR="00616C5A" w:rsidRDefault="00CB19E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What is the name of the method?</w:t>
            </w:r>
          </w:p>
        </w:tc>
        <w:tc>
          <w:tcPr>
            <w:tcW w:w="2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9CE19" w14:textId="77777777" w:rsidR="00616C5A" w:rsidRDefault="00616C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6C5A" w14:paraId="25011F09" w14:textId="77777777">
        <w:trPr>
          <w:trHeight w:val="1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F5C6A" w14:textId="017DC6F6" w:rsidR="00616C5A" w:rsidRDefault="00CB19E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On which line </w:t>
            </w:r>
            <w:r w:rsidR="001D43A0">
              <w:rPr>
                <w:rFonts w:ascii="Arial" w:eastAsia="Arial" w:hAnsi="Arial" w:cs="Arial"/>
              </w:rPr>
              <w:t>do you find</w:t>
            </w:r>
            <w:r>
              <w:rPr>
                <w:rFonts w:ascii="Arial" w:eastAsia="Arial" w:hAnsi="Arial" w:cs="Arial"/>
              </w:rPr>
              <w:t xml:space="preserve"> an argument?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8FF96" w14:textId="77777777" w:rsidR="00616C5A" w:rsidRDefault="00616C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1F65C" w14:textId="77777777" w:rsidR="00616C5A" w:rsidRDefault="00CB19E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What is the argument?</w:t>
            </w:r>
          </w:p>
        </w:tc>
        <w:tc>
          <w:tcPr>
            <w:tcW w:w="2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EB3C" w14:textId="77777777" w:rsidR="00616C5A" w:rsidRDefault="00616C5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43A0" w14:paraId="3F864189" w14:textId="77777777">
        <w:trPr>
          <w:trHeight w:val="1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38900" w14:textId="51466A29" w:rsidR="001D43A0" w:rsidRDefault="001D43A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 which line do you find a primitive literal?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BC5F5" w14:textId="77777777" w:rsidR="001D43A0" w:rsidRDefault="001D43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5EC58" w14:textId="156399D7" w:rsidR="001D43A0" w:rsidRDefault="001D43A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is that literal?</w:t>
            </w:r>
          </w:p>
        </w:tc>
        <w:tc>
          <w:tcPr>
            <w:tcW w:w="2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8C97B" w14:textId="77777777" w:rsidR="001D43A0" w:rsidRDefault="001D43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43A0" w14:paraId="215DBACE" w14:textId="77777777">
        <w:trPr>
          <w:trHeight w:val="1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E782B" w14:textId="3410D20D" w:rsidR="001D43A0" w:rsidRDefault="001D43A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 which line do you find the declaration of a variable?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4CB09" w14:textId="77777777" w:rsidR="001D43A0" w:rsidRDefault="001D43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DE1B4" w14:textId="04571405" w:rsidR="001D43A0" w:rsidRDefault="001D43A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is that declaration?</w:t>
            </w:r>
          </w:p>
        </w:tc>
        <w:tc>
          <w:tcPr>
            <w:tcW w:w="2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86A2B" w14:textId="77777777" w:rsidR="001D43A0" w:rsidRDefault="001D43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71065A0" w14:textId="77777777" w:rsidR="00616C5A" w:rsidRDefault="00616C5A">
      <w:pPr>
        <w:spacing w:after="0" w:line="240" w:lineRule="auto"/>
        <w:ind w:left="360" w:hanging="360"/>
        <w:rPr>
          <w:rFonts w:ascii="Calibri" w:eastAsia="Calibri" w:hAnsi="Calibri" w:cs="Calibri"/>
        </w:rPr>
      </w:pPr>
    </w:p>
    <w:p w14:paraId="0B177E4D" w14:textId="7A9CBDA2" w:rsidR="00616C5A" w:rsidRDefault="00CB19E7" w:rsidP="007F7130">
      <w:p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Group</w:t>
      </w:r>
      <w:proofErr w:type="gramEnd"/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compare answers</w:t>
      </w:r>
      <w:proofErr w:type="gramEnd"/>
      <w:r>
        <w:rPr>
          <w:rFonts w:ascii="Arial" w:eastAsia="Arial" w:hAnsi="Arial" w:cs="Arial"/>
        </w:rPr>
        <w:t>.</w:t>
      </w:r>
      <w:r w:rsidR="007F7130">
        <w:rPr>
          <w:rFonts w:ascii="Arial" w:eastAsia="Arial" w:hAnsi="Arial" w:cs="Arial"/>
        </w:rPr>
        <w:t xml:space="preserve"> </w:t>
      </w:r>
      <w:proofErr w:type="gramStart"/>
      <w:r w:rsidR="007F7130">
        <w:rPr>
          <w:rFonts w:ascii="Arial" w:eastAsia="Arial" w:hAnsi="Arial" w:cs="Arial"/>
        </w:rPr>
        <w:t>Recorder, put consensus answers on the group response sheet.</w:t>
      </w:r>
      <w:proofErr w:type="gramEnd"/>
    </w:p>
    <w:p w14:paraId="1F54F4EA" w14:textId="77777777" w:rsidR="00616C5A" w:rsidRDefault="00616C5A">
      <w:pPr>
        <w:spacing w:after="0" w:line="240" w:lineRule="auto"/>
        <w:rPr>
          <w:rFonts w:ascii="Calibri" w:eastAsia="Calibri" w:hAnsi="Calibri" w:cs="Calibri"/>
        </w:rPr>
      </w:pPr>
    </w:p>
    <w:p w14:paraId="19447D8B" w14:textId="77777777" w:rsidR="00B518B3" w:rsidRDefault="00B518B3">
      <w:pPr>
        <w:spacing w:after="0" w:line="240" w:lineRule="auto"/>
        <w:rPr>
          <w:rFonts w:ascii="Calibri" w:eastAsia="Calibri" w:hAnsi="Calibri" w:cs="Calibri"/>
        </w:rPr>
      </w:pPr>
    </w:p>
    <w:sectPr w:rsidR="00B518B3" w:rsidSect="001D43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22A"/>
    <w:multiLevelType w:val="multilevel"/>
    <w:tmpl w:val="FFF86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5419E"/>
    <w:multiLevelType w:val="multilevel"/>
    <w:tmpl w:val="16C03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C77FA"/>
    <w:multiLevelType w:val="multilevel"/>
    <w:tmpl w:val="F71C7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10B32"/>
    <w:multiLevelType w:val="multilevel"/>
    <w:tmpl w:val="3DECE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8656C"/>
    <w:multiLevelType w:val="multilevel"/>
    <w:tmpl w:val="6234E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21D91"/>
    <w:multiLevelType w:val="hybridMultilevel"/>
    <w:tmpl w:val="FFDAE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86B48"/>
    <w:multiLevelType w:val="multilevel"/>
    <w:tmpl w:val="F000E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2045EE"/>
    <w:multiLevelType w:val="multilevel"/>
    <w:tmpl w:val="DC0E8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7A347D"/>
    <w:multiLevelType w:val="multilevel"/>
    <w:tmpl w:val="B4AA6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263E23"/>
    <w:multiLevelType w:val="multilevel"/>
    <w:tmpl w:val="F57AE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6C5A"/>
    <w:rsid w:val="001D43A0"/>
    <w:rsid w:val="00413488"/>
    <w:rsid w:val="005A77C7"/>
    <w:rsid w:val="00616C5A"/>
    <w:rsid w:val="00721FC7"/>
    <w:rsid w:val="007F7130"/>
    <w:rsid w:val="00855356"/>
    <w:rsid w:val="008B7D85"/>
    <w:rsid w:val="00B518B3"/>
    <w:rsid w:val="00B84F75"/>
    <w:rsid w:val="00C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7C5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1490</Characters>
  <Application>Microsoft Macintosh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Harris</cp:lastModifiedBy>
  <cp:revision>10</cp:revision>
  <dcterms:created xsi:type="dcterms:W3CDTF">2014-09-22T23:10:00Z</dcterms:created>
  <dcterms:modified xsi:type="dcterms:W3CDTF">2015-02-13T20:45:00Z</dcterms:modified>
</cp:coreProperties>
</file>