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5428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>/**</w:t>
      </w:r>
    </w:p>
    <w:p w14:paraId="6CC694C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 xml:space="preserve"> * ISPCharge represents an </w:t>
      </w:r>
      <w:r w:rsidRPr="00130F7E">
        <w:rPr>
          <w:rFonts w:ascii="Monaco" w:hAnsi="Monaco" w:cs="Monaco"/>
          <w:sz w:val="22"/>
          <w:szCs w:val="22"/>
          <w:u w:val="single"/>
        </w:rPr>
        <w:t>internet</w:t>
      </w:r>
      <w:r w:rsidRPr="00130F7E">
        <w:rPr>
          <w:rFonts w:ascii="Monaco" w:hAnsi="Monaco" w:cs="Monaco"/>
          <w:sz w:val="22"/>
          <w:szCs w:val="22"/>
        </w:rPr>
        <w:t xml:space="preserve"> charge</w:t>
      </w:r>
    </w:p>
    <w:p w14:paraId="19467EA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 xml:space="preserve"> * </w:t>
      </w:r>
    </w:p>
    <w:p w14:paraId="4076410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@author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sz w:val="22"/>
          <w:szCs w:val="22"/>
          <w:u w:val="single"/>
        </w:rPr>
        <w:t>Nancy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sz w:val="22"/>
          <w:szCs w:val="22"/>
          <w:u w:val="single"/>
        </w:rPr>
        <w:t>Harris</w:t>
      </w:r>
    </w:p>
    <w:p w14:paraId="13A8D03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@version</w:t>
      </w:r>
      <w:r w:rsidRPr="00130F7E">
        <w:rPr>
          <w:rFonts w:ascii="Monaco" w:hAnsi="Monaco" w:cs="Monaco"/>
          <w:sz w:val="22"/>
          <w:szCs w:val="22"/>
        </w:rPr>
        <w:t xml:space="preserve"> V1 10/2013</w:t>
      </w:r>
    </w:p>
    <w:p w14:paraId="4E492D7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 xml:space="preserve"> */</w:t>
      </w:r>
    </w:p>
    <w:p w14:paraId="68630E3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class</w:t>
      </w:r>
      <w:r w:rsidRPr="00130F7E">
        <w:rPr>
          <w:rFonts w:ascii="Monaco" w:hAnsi="Monaco" w:cs="Monaco"/>
          <w:sz w:val="22"/>
          <w:szCs w:val="22"/>
        </w:rPr>
        <w:t xml:space="preserve"> ISPCharge</w:t>
      </w:r>
    </w:p>
    <w:p w14:paraId="3B2647B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>{</w:t>
      </w:r>
    </w:p>
    <w:p w14:paraId="46997C7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private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final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A_CEILING = 10.0;</w:t>
      </w:r>
    </w:p>
    <w:p w14:paraId="0947A96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private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final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A_PRICE_HOUR = 2.0;</w:t>
      </w:r>
    </w:p>
    <w:p w14:paraId="1D3BCB8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private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final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A_PRICE_MONTH = 9.95;</w:t>
      </w:r>
    </w:p>
    <w:p w14:paraId="19FB1F4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private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final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B_CEILING = 20.0;</w:t>
      </w:r>
    </w:p>
    <w:p w14:paraId="51ECCE7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private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final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B_PRICE_HOUR = 1.0;</w:t>
      </w:r>
    </w:p>
    <w:p w14:paraId="04B8E6D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private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final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B_PRICE_MONTH = 13.95;</w:t>
      </w:r>
    </w:p>
    <w:p w14:paraId="447BE65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private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final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C_PRICE_MONTH = 19.95;</w:t>
      </w:r>
    </w:p>
    <w:p w14:paraId="6040B8E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private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final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TAX_RATE = .05;</w:t>
      </w:r>
    </w:p>
    <w:p w14:paraId="2E0338B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4CA3651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// variables describing this charge.</w:t>
      </w:r>
    </w:p>
    <w:p w14:paraId="3369644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private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char</w:t>
      </w:r>
      <w:r w:rsidRPr="00130F7E">
        <w:rPr>
          <w:rFonts w:ascii="Monaco" w:hAnsi="Monaco" w:cs="Monaco"/>
          <w:sz w:val="22"/>
          <w:szCs w:val="22"/>
        </w:rPr>
        <w:t xml:space="preserve"> packageCode;</w:t>
      </w:r>
    </w:p>
    <w:p w14:paraId="6D3860C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private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hours;</w:t>
      </w:r>
    </w:p>
    <w:p w14:paraId="26E6084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61D8CFB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/****************************************************</w:t>
      </w:r>
    </w:p>
    <w:p w14:paraId="55A6126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The constructor sets the package and hours attributes. This assumes that</w:t>
      </w:r>
    </w:p>
    <w:p w14:paraId="5F1CA83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the </w:t>
      </w:r>
      <w:r w:rsidRPr="00130F7E">
        <w:rPr>
          <w:rFonts w:ascii="Monaco" w:hAnsi="Monaco" w:cs="Monaco"/>
          <w:sz w:val="22"/>
          <w:szCs w:val="22"/>
          <w:u w:val="single"/>
        </w:rPr>
        <w:t>pkg</w:t>
      </w:r>
      <w:r w:rsidRPr="00130F7E">
        <w:rPr>
          <w:rFonts w:ascii="Monaco" w:hAnsi="Monaco" w:cs="Monaco"/>
          <w:sz w:val="22"/>
          <w:szCs w:val="22"/>
        </w:rPr>
        <w:t xml:space="preserve"> code is correct</w:t>
      </w:r>
    </w:p>
    <w:p w14:paraId="696F66E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71CAB87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@param</w:t>
      </w:r>
      <w:r w:rsidRPr="00130F7E">
        <w:rPr>
          <w:rFonts w:ascii="Monaco" w:hAnsi="Monaco" w:cs="Monaco"/>
          <w:sz w:val="22"/>
          <w:szCs w:val="22"/>
        </w:rPr>
        <w:t xml:space="preserve"> pkg</w:t>
      </w:r>
    </w:p>
    <w:p w14:paraId="0913178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           The code for the package, A, B, or C</w:t>
      </w:r>
    </w:p>
    <w:p w14:paraId="3C796FE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@param</w:t>
      </w:r>
      <w:r w:rsidRPr="00130F7E">
        <w:rPr>
          <w:rFonts w:ascii="Monaco" w:hAnsi="Monaco" w:cs="Monaco"/>
          <w:sz w:val="22"/>
          <w:szCs w:val="22"/>
        </w:rPr>
        <w:t xml:space="preserve"> hours</w:t>
      </w:r>
    </w:p>
    <w:p w14:paraId="19C7BC8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           The number of hours this month</w:t>
      </w:r>
    </w:p>
    <w:p w14:paraId="1E9944D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*/</w:t>
      </w:r>
    </w:p>
    <w:p w14:paraId="78F1C65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ISPCharge(</w:t>
      </w:r>
      <w:r w:rsidRPr="00130F7E">
        <w:rPr>
          <w:rFonts w:ascii="Monaco" w:hAnsi="Monaco" w:cs="Monaco"/>
          <w:b/>
          <w:bCs/>
          <w:sz w:val="22"/>
          <w:szCs w:val="22"/>
        </w:rPr>
        <w:t>char</w:t>
      </w:r>
      <w:r w:rsidRPr="00130F7E">
        <w:rPr>
          <w:rFonts w:ascii="Monaco" w:hAnsi="Monaco" w:cs="Monaco"/>
          <w:sz w:val="22"/>
          <w:szCs w:val="22"/>
        </w:rPr>
        <w:t xml:space="preserve"> pkg,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hrs)</w:t>
      </w:r>
    </w:p>
    <w:p w14:paraId="6E53BFB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1DEEB8E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.packageCode = pkg;</w:t>
      </w:r>
    </w:p>
    <w:p w14:paraId="6A3865A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.hours = hrs;</w:t>
      </w:r>
    </w:p>
    <w:p w14:paraId="109FF16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62FC2E4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7F87D59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/************************************************</w:t>
      </w:r>
    </w:p>
    <w:p w14:paraId="191A21D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sz w:val="22"/>
          <w:szCs w:val="22"/>
          <w:u w:val="single"/>
        </w:rPr>
        <w:t>calc</w:t>
      </w:r>
      <w:r w:rsidRPr="00130F7E">
        <w:rPr>
          <w:rFonts w:ascii="Monaco" w:hAnsi="Monaco" w:cs="Monaco"/>
          <w:sz w:val="22"/>
          <w:szCs w:val="22"/>
        </w:rPr>
        <w:t xml:space="preserve"> charge will decide which package to apply and will return the</w:t>
      </w:r>
    </w:p>
    <w:p w14:paraId="1A90945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correct cost.</w:t>
      </w:r>
    </w:p>
    <w:p w14:paraId="37987F2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70533DC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The charges for this month.</w:t>
      </w:r>
    </w:p>
    <w:p w14:paraId="44750A9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*/</w:t>
      </w:r>
    </w:p>
    <w:p w14:paraId="5924889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calcCost()</w:t>
      </w:r>
    </w:p>
    <w:p w14:paraId="6998F01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2B40213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cost;</w:t>
      </w:r>
    </w:p>
    <w:p w14:paraId="5645FF0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5656CD5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switch</w:t>
      </w:r>
      <w:r w:rsidRPr="00130F7E">
        <w:rPr>
          <w:rFonts w:ascii="Monaco" w:hAnsi="Monaco" w:cs="Monaco"/>
          <w:sz w:val="22"/>
          <w:szCs w:val="22"/>
        </w:rPr>
        <w:t xml:space="preserve"> (packageCode)</w:t>
      </w:r>
    </w:p>
    <w:p w14:paraId="5B11971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lastRenderedPageBreak/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4CDD540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case</w:t>
      </w:r>
      <w:r w:rsidRPr="00130F7E">
        <w:rPr>
          <w:rFonts w:ascii="Monaco" w:hAnsi="Monaco" w:cs="Monaco"/>
          <w:sz w:val="22"/>
          <w:szCs w:val="22"/>
        </w:rPr>
        <w:t xml:space="preserve"> 'A':</w:t>
      </w:r>
    </w:p>
    <w:p w14:paraId="61EE274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case</w:t>
      </w:r>
      <w:r w:rsidRPr="00130F7E">
        <w:rPr>
          <w:rFonts w:ascii="Monaco" w:hAnsi="Monaco" w:cs="Monaco"/>
          <w:sz w:val="22"/>
          <w:szCs w:val="22"/>
        </w:rPr>
        <w:t xml:space="preserve"> 'a':</w:t>
      </w:r>
    </w:p>
    <w:p w14:paraId="08659D3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cost = calcA();</w:t>
      </w:r>
    </w:p>
    <w:p w14:paraId="3D4E342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break</w:t>
      </w:r>
      <w:r w:rsidRPr="00130F7E">
        <w:rPr>
          <w:rFonts w:ascii="Monaco" w:hAnsi="Monaco" w:cs="Monaco"/>
          <w:sz w:val="22"/>
          <w:szCs w:val="22"/>
        </w:rPr>
        <w:t>;</w:t>
      </w:r>
    </w:p>
    <w:p w14:paraId="7C34AEA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case</w:t>
      </w:r>
      <w:r w:rsidRPr="00130F7E">
        <w:rPr>
          <w:rFonts w:ascii="Monaco" w:hAnsi="Monaco" w:cs="Monaco"/>
          <w:sz w:val="22"/>
          <w:szCs w:val="22"/>
        </w:rPr>
        <w:t xml:space="preserve"> 'B':</w:t>
      </w:r>
    </w:p>
    <w:p w14:paraId="0C1E77F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case</w:t>
      </w:r>
      <w:r w:rsidRPr="00130F7E">
        <w:rPr>
          <w:rFonts w:ascii="Monaco" w:hAnsi="Monaco" w:cs="Monaco"/>
          <w:sz w:val="22"/>
          <w:szCs w:val="22"/>
        </w:rPr>
        <w:t xml:space="preserve"> 'b':</w:t>
      </w:r>
    </w:p>
    <w:p w14:paraId="07EC48D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cost = calcB();</w:t>
      </w:r>
    </w:p>
    <w:p w14:paraId="0EB4513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break</w:t>
      </w:r>
      <w:r w:rsidRPr="00130F7E">
        <w:rPr>
          <w:rFonts w:ascii="Monaco" w:hAnsi="Monaco" w:cs="Monaco"/>
          <w:sz w:val="22"/>
          <w:szCs w:val="22"/>
        </w:rPr>
        <w:t>;</w:t>
      </w:r>
    </w:p>
    <w:p w14:paraId="369C089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case</w:t>
      </w:r>
      <w:r w:rsidRPr="00130F7E">
        <w:rPr>
          <w:rFonts w:ascii="Monaco" w:hAnsi="Monaco" w:cs="Monaco"/>
          <w:sz w:val="22"/>
          <w:szCs w:val="22"/>
        </w:rPr>
        <w:t xml:space="preserve"> 'C':</w:t>
      </w:r>
    </w:p>
    <w:p w14:paraId="1B02546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case</w:t>
      </w:r>
      <w:r w:rsidRPr="00130F7E">
        <w:rPr>
          <w:rFonts w:ascii="Monaco" w:hAnsi="Monaco" w:cs="Monaco"/>
          <w:sz w:val="22"/>
          <w:szCs w:val="22"/>
        </w:rPr>
        <w:t xml:space="preserve"> 'c':</w:t>
      </w:r>
    </w:p>
    <w:p w14:paraId="436C110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cost = calcC();</w:t>
      </w:r>
    </w:p>
    <w:p w14:paraId="23D6738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break</w:t>
      </w:r>
      <w:r w:rsidRPr="00130F7E">
        <w:rPr>
          <w:rFonts w:ascii="Monaco" w:hAnsi="Monaco" w:cs="Monaco"/>
          <w:sz w:val="22"/>
          <w:szCs w:val="22"/>
        </w:rPr>
        <w:t>;</w:t>
      </w:r>
    </w:p>
    <w:p w14:paraId="751A625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default</w:t>
      </w:r>
      <w:r w:rsidRPr="00130F7E">
        <w:rPr>
          <w:rFonts w:ascii="Monaco" w:hAnsi="Monaco" w:cs="Monaco"/>
          <w:sz w:val="22"/>
          <w:szCs w:val="22"/>
        </w:rPr>
        <w:t>:</w:t>
      </w:r>
    </w:p>
    <w:p w14:paraId="103BD08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cost = 0;</w:t>
      </w:r>
    </w:p>
    <w:p w14:paraId="61BC20A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093DEE2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cost;</w:t>
      </w:r>
    </w:p>
    <w:p w14:paraId="27E52FB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1E6392F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6D0AA6C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/************************************************</w:t>
      </w:r>
    </w:p>
    <w:p w14:paraId="4CAD53A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calcA calculates the charges for package A</w:t>
      </w:r>
    </w:p>
    <w:p w14:paraId="306FC1A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4A6416A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The cost for package A</w:t>
      </w:r>
    </w:p>
    <w:p w14:paraId="7CC5E45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*/</w:t>
      </w:r>
    </w:p>
    <w:p w14:paraId="4ED628C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calcA()</w:t>
      </w:r>
    </w:p>
    <w:p w14:paraId="08E87E6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5A4693F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cost;</w:t>
      </w:r>
    </w:p>
    <w:p w14:paraId="60A6E39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7D76CE0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cost = A_PRICE_MONTH;</w:t>
      </w:r>
    </w:p>
    <w:p w14:paraId="51CBEEF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179C3C2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(hours &gt; A_CEILING)</w:t>
      </w:r>
    </w:p>
    <w:p w14:paraId="5FBC484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552DE12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cost = cost + (hours - A_CEILING) * A_PRICE_HOUR;</w:t>
      </w:r>
    </w:p>
    <w:p w14:paraId="5C2262D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2E36A04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00AEC8C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cost;</w:t>
      </w:r>
    </w:p>
    <w:p w14:paraId="4C58B0F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0188C7B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7761DB2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0021E2D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/************************************************</w:t>
      </w:r>
    </w:p>
    <w:p w14:paraId="2F08AFA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calcB calculates the charges for package B</w:t>
      </w:r>
    </w:p>
    <w:p w14:paraId="7B48113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16C9F20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The cost for package B</w:t>
      </w:r>
    </w:p>
    <w:p w14:paraId="5C57D30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*/</w:t>
      </w:r>
    </w:p>
    <w:p w14:paraId="3047D2D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calcB()</w:t>
      </w:r>
    </w:p>
    <w:p w14:paraId="4E70626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487B597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cost;</w:t>
      </w:r>
    </w:p>
    <w:p w14:paraId="3F23FA7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624D08C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cost = B_PRICE_MONTH;</w:t>
      </w:r>
    </w:p>
    <w:p w14:paraId="4056170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41BD45F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(hours &gt; B_CEILING)</w:t>
      </w:r>
    </w:p>
    <w:p w14:paraId="1533302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67CB7DA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cost = cost + (hours - B_CEILING) * B_PRICE_HOUR;</w:t>
      </w:r>
    </w:p>
    <w:p w14:paraId="049FFA3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084F9AB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70EF9D9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cost;</w:t>
      </w:r>
    </w:p>
    <w:p w14:paraId="337EC49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21498B9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1D7CB71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5488864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/************************************************</w:t>
      </w:r>
    </w:p>
    <w:p w14:paraId="14954AD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calcC calculates the charges for package C</w:t>
      </w:r>
    </w:p>
    <w:p w14:paraId="3E64A7D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3686DFF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The cost for package C</w:t>
      </w:r>
    </w:p>
    <w:p w14:paraId="6F4B7EF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*/</w:t>
      </w:r>
    </w:p>
    <w:p w14:paraId="3E52C15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calcC()</w:t>
      </w:r>
    </w:p>
    <w:p w14:paraId="07CF165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2E99FB1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C_PRICE_MONTH;</w:t>
      </w:r>
    </w:p>
    <w:p w14:paraId="6442DDF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7449946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45CE5D0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</w:t>
      </w:r>
    </w:p>
    <w:p w14:paraId="18D39EE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calcTax calculates the tax on the passed charge</w:t>
      </w:r>
    </w:p>
    <w:p w14:paraId="0983B0B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1C1F9AE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The tax for this charge.</w:t>
      </w:r>
    </w:p>
    <w:p w14:paraId="03854BE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*/</w:t>
      </w:r>
    </w:p>
    <w:p w14:paraId="2BBDD68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calcTax()</w:t>
      </w:r>
    </w:p>
    <w:p w14:paraId="2CDBCB5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0713A6D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calcCost() * TAX_RATE;</w:t>
      </w:r>
    </w:p>
    <w:p w14:paraId="17F4335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0E63458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116F6EF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</w:t>
      </w:r>
    </w:p>
    <w:p w14:paraId="7AFFC2A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saveWithB calculates whether or not this charge would be less if they</w:t>
      </w:r>
    </w:p>
    <w:p w14:paraId="40DC70B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were on plan B</w:t>
      </w:r>
    </w:p>
    <w:p w14:paraId="63DCFEB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30246AF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true if you can save with B, false otherwise.</w:t>
      </w:r>
    </w:p>
    <w:p w14:paraId="0028D10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*/</w:t>
      </w:r>
    </w:p>
    <w:p w14:paraId="38E731E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boolean</w:t>
      </w:r>
      <w:r w:rsidRPr="00130F7E">
        <w:rPr>
          <w:rFonts w:ascii="Monaco" w:hAnsi="Monaco" w:cs="Monaco"/>
          <w:sz w:val="22"/>
          <w:szCs w:val="22"/>
        </w:rPr>
        <w:t xml:space="preserve"> saveWithB()</w:t>
      </w:r>
    </w:p>
    <w:p w14:paraId="18729EF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00498AD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boolean</w:t>
      </w:r>
      <w:r w:rsidRPr="00130F7E">
        <w:rPr>
          <w:rFonts w:ascii="Monaco" w:hAnsi="Monaco" w:cs="Monaco"/>
          <w:sz w:val="22"/>
          <w:szCs w:val="22"/>
        </w:rPr>
        <w:t xml:space="preserve"> result;</w:t>
      </w:r>
    </w:p>
    <w:p w14:paraId="205FAEB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11BEC28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result = </w:t>
      </w:r>
      <w:r w:rsidRPr="00130F7E">
        <w:rPr>
          <w:rFonts w:ascii="Monaco" w:hAnsi="Monaco" w:cs="Monaco"/>
          <w:b/>
          <w:bCs/>
          <w:sz w:val="22"/>
          <w:szCs w:val="22"/>
        </w:rPr>
        <w:t>false</w:t>
      </w:r>
      <w:r w:rsidRPr="00130F7E">
        <w:rPr>
          <w:rFonts w:ascii="Monaco" w:hAnsi="Monaco" w:cs="Monaco"/>
          <w:sz w:val="22"/>
          <w:szCs w:val="22"/>
        </w:rPr>
        <w:t>;</w:t>
      </w:r>
    </w:p>
    <w:p w14:paraId="5E399CA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(packageCode == 'A' || packageCode == 'a')</w:t>
      </w:r>
    </w:p>
    <w:p w14:paraId="633C2DF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16BCB23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result =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.calcCost() &gt; calcB();</w:t>
      </w:r>
    </w:p>
    <w:p w14:paraId="600D3B5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76A9AF1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lastRenderedPageBreak/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result;</w:t>
      </w:r>
    </w:p>
    <w:p w14:paraId="66AF4B0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6DDDB8E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6E0AAD8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</w:t>
      </w:r>
    </w:p>
    <w:p w14:paraId="2AB04F4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saveWithC calculates whether or not this charge would be less if they</w:t>
      </w:r>
    </w:p>
    <w:p w14:paraId="48DEA0B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were on plan C</w:t>
      </w:r>
    </w:p>
    <w:p w14:paraId="1FC8C70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7489228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true if there are savings with C false otherwise</w:t>
      </w:r>
    </w:p>
    <w:p w14:paraId="4BFD6E1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*/</w:t>
      </w:r>
    </w:p>
    <w:p w14:paraId="5475C0F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boolean</w:t>
      </w:r>
      <w:r w:rsidRPr="00130F7E">
        <w:rPr>
          <w:rFonts w:ascii="Monaco" w:hAnsi="Monaco" w:cs="Monaco"/>
          <w:sz w:val="22"/>
          <w:szCs w:val="22"/>
        </w:rPr>
        <w:t xml:space="preserve"> saveWithC()</w:t>
      </w:r>
    </w:p>
    <w:p w14:paraId="4478EF0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6E764F2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boolean</w:t>
      </w:r>
      <w:r w:rsidRPr="00130F7E">
        <w:rPr>
          <w:rFonts w:ascii="Monaco" w:hAnsi="Monaco" w:cs="Monaco"/>
          <w:sz w:val="22"/>
          <w:szCs w:val="22"/>
        </w:rPr>
        <w:t xml:space="preserve"> result;</w:t>
      </w:r>
    </w:p>
    <w:p w14:paraId="4BC6ADA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2000EBD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result = </w:t>
      </w:r>
      <w:r w:rsidRPr="00130F7E">
        <w:rPr>
          <w:rFonts w:ascii="Monaco" w:hAnsi="Monaco" w:cs="Monaco"/>
          <w:b/>
          <w:bCs/>
          <w:sz w:val="22"/>
          <w:szCs w:val="22"/>
        </w:rPr>
        <w:t>false</w:t>
      </w:r>
      <w:r w:rsidRPr="00130F7E">
        <w:rPr>
          <w:rFonts w:ascii="Monaco" w:hAnsi="Monaco" w:cs="Monaco"/>
          <w:sz w:val="22"/>
          <w:szCs w:val="22"/>
        </w:rPr>
        <w:t>;</w:t>
      </w:r>
    </w:p>
    <w:p w14:paraId="5E652AF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(packageCode == 'A' || packageCode == 'B' || packageCode == 'a'</w:t>
      </w:r>
    </w:p>
    <w:p w14:paraId="6A2F247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|| packageCode == 'b')</w:t>
      </w:r>
    </w:p>
    <w:p w14:paraId="2D96F36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130467C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result =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.calcCost() &gt; calcC();</w:t>
      </w:r>
    </w:p>
    <w:p w14:paraId="2B0ECB7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71A12DB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result;</w:t>
      </w:r>
    </w:p>
    <w:p w14:paraId="4F646F6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5B12575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69ACD8A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</w:t>
      </w:r>
    </w:p>
    <w:p w14:paraId="26FF6B4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savingsWithB calculates the savings with planB</w:t>
      </w:r>
    </w:p>
    <w:p w14:paraId="2FC39E5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7E9E731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the amount of saving with B, 0 if no savings.</w:t>
      </w:r>
    </w:p>
    <w:p w14:paraId="1FB2A42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*/</w:t>
      </w:r>
    </w:p>
    <w:p w14:paraId="23515CB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savingsWithB()</w:t>
      </w:r>
    </w:p>
    <w:p w14:paraId="035FAB4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083BB7B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result;</w:t>
      </w:r>
    </w:p>
    <w:p w14:paraId="76039BE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0381D90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result = 0.0;</w:t>
      </w:r>
    </w:p>
    <w:p w14:paraId="276E78E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54209CE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(saveWithB())</w:t>
      </w:r>
    </w:p>
    <w:p w14:paraId="022FBD6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7C820BC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result =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 xml:space="preserve">.calcCost() -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.calcB();</w:t>
      </w:r>
    </w:p>
    <w:p w14:paraId="240BD38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74BFA06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result;</w:t>
      </w:r>
    </w:p>
    <w:p w14:paraId="7679D45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3AD381D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5F29018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</w:t>
      </w:r>
    </w:p>
    <w:p w14:paraId="432C6B8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savingsWithC calculates the savings if the charge would be less if they</w:t>
      </w:r>
    </w:p>
    <w:p w14:paraId="1A2567C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were on plan C</w:t>
      </w:r>
    </w:p>
    <w:p w14:paraId="280AA89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3BF363C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the amount of saving with C.</w:t>
      </w:r>
    </w:p>
    <w:p w14:paraId="0347B3D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*/</w:t>
      </w:r>
    </w:p>
    <w:p w14:paraId="70CB242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savingsWithC()</w:t>
      </w:r>
    </w:p>
    <w:p w14:paraId="3C37FA3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lastRenderedPageBreak/>
        <w:tab/>
        <w:t>{</w:t>
      </w:r>
    </w:p>
    <w:p w14:paraId="4A85EF8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result;</w:t>
      </w:r>
    </w:p>
    <w:p w14:paraId="0F441EE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4362A1F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result = 0.0;</w:t>
      </w:r>
    </w:p>
    <w:p w14:paraId="39EB777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(saveWithC())</w:t>
      </w:r>
    </w:p>
    <w:p w14:paraId="1952CCB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1883B8E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result =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 xml:space="preserve">.calcCost() -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.calcC();</w:t>
      </w:r>
    </w:p>
    <w:p w14:paraId="105979D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53A50E7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result;</w:t>
      </w:r>
    </w:p>
    <w:p w14:paraId="7E28DCB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00A96C5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7EAE479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/*************************************************</w:t>
      </w:r>
    </w:p>
    <w:p w14:paraId="7EFDE4C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toString describes this charge. It should include the package for this</w:t>
      </w:r>
    </w:p>
    <w:p w14:paraId="6D3E285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charge and the hours.</w:t>
      </w:r>
    </w:p>
    <w:p w14:paraId="049D81A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298459A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a String representation of this package</w:t>
      </w:r>
    </w:p>
    <w:p w14:paraId="5570686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*/</w:t>
      </w:r>
    </w:p>
    <w:p w14:paraId="5461561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String toString()</w:t>
      </w:r>
    </w:p>
    <w:p w14:paraId="353065B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1CBA90D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String.</w:t>
      </w:r>
      <w:r w:rsidRPr="00130F7E">
        <w:rPr>
          <w:rFonts w:ascii="Monaco" w:hAnsi="Monaco" w:cs="Monaco"/>
          <w:i/>
          <w:iCs/>
          <w:sz w:val="22"/>
          <w:szCs w:val="22"/>
        </w:rPr>
        <w:t>format</w:t>
      </w:r>
      <w:r w:rsidRPr="00130F7E">
        <w:rPr>
          <w:rFonts w:ascii="Monaco" w:hAnsi="Monaco" w:cs="Monaco"/>
          <w:sz w:val="22"/>
          <w:szCs w:val="22"/>
        </w:rPr>
        <w:t xml:space="preserve">("Package: %s\tHours: %f",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.packageCode,</w:t>
      </w:r>
    </w:p>
    <w:p w14:paraId="3C52876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.hours);</w:t>
      </w:r>
    </w:p>
    <w:p w14:paraId="45206BD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07D58AD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263B55D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</w:t>
      </w:r>
    </w:p>
    <w:p w14:paraId="4D599BE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needAddtlHours records whether or not additional hours are needed for</w:t>
      </w:r>
    </w:p>
    <w:p w14:paraId="01BEFBF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this package</w:t>
      </w:r>
    </w:p>
    <w:p w14:paraId="16D4B65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7963839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true if we need to include additional hours, false otherwise</w:t>
      </w:r>
    </w:p>
    <w:p w14:paraId="79BB345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*/</w:t>
      </w:r>
    </w:p>
    <w:p w14:paraId="1DD4697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boolean</w:t>
      </w:r>
      <w:r w:rsidRPr="00130F7E">
        <w:rPr>
          <w:rFonts w:ascii="Monaco" w:hAnsi="Monaco" w:cs="Monaco"/>
          <w:sz w:val="22"/>
          <w:szCs w:val="22"/>
        </w:rPr>
        <w:t xml:space="preserve"> needAddtlHours()</w:t>
      </w:r>
    </w:p>
    <w:p w14:paraId="78DDDA8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721676D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boolean</w:t>
      </w:r>
      <w:r w:rsidRPr="00130F7E">
        <w:rPr>
          <w:rFonts w:ascii="Monaco" w:hAnsi="Monaco" w:cs="Monaco"/>
          <w:sz w:val="22"/>
          <w:szCs w:val="22"/>
        </w:rPr>
        <w:t xml:space="preserve"> addtl;</w:t>
      </w:r>
    </w:p>
    <w:p w14:paraId="62DAF11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04602CD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(packageCode == 'A' || packageCode == 'B')</w:t>
      </w:r>
    </w:p>
    <w:p w14:paraId="78A4148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addtl = </w:t>
      </w:r>
      <w:r w:rsidRPr="00130F7E">
        <w:rPr>
          <w:rFonts w:ascii="Monaco" w:hAnsi="Monaco" w:cs="Monaco"/>
          <w:b/>
          <w:bCs/>
          <w:sz w:val="22"/>
          <w:szCs w:val="22"/>
        </w:rPr>
        <w:t>true</w:t>
      </w:r>
      <w:r w:rsidRPr="00130F7E">
        <w:rPr>
          <w:rFonts w:ascii="Monaco" w:hAnsi="Monaco" w:cs="Monaco"/>
          <w:sz w:val="22"/>
          <w:szCs w:val="22"/>
        </w:rPr>
        <w:t>;</w:t>
      </w:r>
    </w:p>
    <w:p w14:paraId="49B39D1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else</w:t>
      </w:r>
    </w:p>
    <w:p w14:paraId="0A9F2BF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addtl = </w:t>
      </w:r>
      <w:r w:rsidRPr="00130F7E">
        <w:rPr>
          <w:rFonts w:ascii="Monaco" w:hAnsi="Monaco" w:cs="Monaco"/>
          <w:b/>
          <w:bCs/>
          <w:sz w:val="22"/>
          <w:szCs w:val="22"/>
        </w:rPr>
        <w:t>false</w:t>
      </w:r>
      <w:r w:rsidRPr="00130F7E">
        <w:rPr>
          <w:rFonts w:ascii="Monaco" w:hAnsi="Monaco" w:cs="Monaco"/>
          <w:sz w:val="22"/>
          <w:szCs w:val="22"/>
        </w:rPr>
        <w:t>;</w:t>
      </w:r>
    </w:p>
    <w:p w14:paraId="17657E3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addtl;</w:t>
      </w:r>
    </w:p>
    <w:p w14:paraId="2BA6D5C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3A63DAB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23CA1A1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</w:t>
      </w:r>
    </w:p>
    <w:p w14:paraId="1B56962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getAddtlHours calculates the additional hours based on this package code</w:t>
      </w:r>
    </w:p>
    <w:p w14:paraId="63CB34C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05B5862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the additional hours</w:t>
      </w:r>
    </w:p>
    <w:p w14:paraId="1FE7317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*/</w:t>
      </w:r>
    </w:p>
    <w:p w14:paraId="0360C89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getAddtlHours()</w:t>
      </w:r>
    </w:p>
    <w:p w14:paraId="32FD25F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34A598D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lastRenderedPageBreak/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extra;</w:t>
      </w:r>
    </w:p>
    <w:p w14:paraId="4FE6625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extra = 0;</w:t>
      </w:r>
    </w:p>
    <w:p w14:paraId="5456F6A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274118B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(needAddtlHours())</w:t>
      </w:r>
    </w:p>
    <w:p w14:paraId="075F141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6592220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 xml:space="preserve">.packageCode == 'A' &amp;&amp;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 xml:space="preserve">.hours &gt;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.A_CEILING)</w:t>
      </w:r>
    </w:p>
    <w:p w14:paraId="32311DF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2156A2D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extra =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 xml:space="preserve">.hours -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.A_CEILING;</w:t>
      </w:r>
    </w:p>
    <w:p w14:paraId="13B2928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44AB751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else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 xml:space="preserve">.packageCode == 'B' &amp;&amp;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 xml:space="preserve">.hours &gt;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.B_CEILING)</w:t>
      </w:r>
    </w:p>
    <w:p w14:paraId="00B7FAD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2D1E5A1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extra =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 xml:space="preserve">.hours -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.B_CEILING;</w:t>
      </w:r>
    </w:p>
    <w:p w14:paraId="00727A8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42D4249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5F8B866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06AF580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extra;</w:t>
      </w:r>
    </w:p>
    <w:p w14:paraId="0FD1237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654A700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73B8E10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</w:t>
      </w:r>
    </w:p>
    <w:p w14:paraId="169CFE7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getAddtlCharge calculates the additional charge for this package</w:t>
      </w:r>
    </w:p>
    <w:p w14:paraId="1FDAF51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2DF8853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this additional charge.</w:t>
      </w:r>
    </w:p>
    <w:p w14:paraId="321B420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*/</w:t>
      </w:r>
    </w:p>
    <w:p w14:paraId="5AC014F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getAddtlCharge()</w:t>
      </w:r>
    </w:p>
    <w:p w14:paraId="15F0A06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4B460EA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extra;</w:t>
      </w:r>
    </w:p>
    <w:p w14:paraId="59AD970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extra = 0;</w:t>
      </w:r>
    </w:p>
    <w:p w14:paraId="7386D5E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16C814B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(needAddtlHours())</w:t>
      </w:r>
    </w:p>
    <w:p w14:paraId="14D0AE8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24C4C51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 xml:space="preserve">.packageCode == 'A' &amp;&amp;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 xml:space="preserve">.hours &gt;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.A_CEILING)</w:t>
      </w:r>
    </w:p>
    <w:p w14:paraId="2BC9DED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7A76D5F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extra = getAddtlHours() *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.A_PRICE_HOUR;</w:t>
      </w:r>
    </w:p>
    <w:p w14:paraId="3BFC3CB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56B2821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else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 xml:space="preserve">.packageCode == 'B' &amp;&amp;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 xml:space="preserve">.hours &gt;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.B_CEILING)</w:t>
      </w:r>
    </w:p>
    <w:p w14:paraId="1936648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56BA9E2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extra = getAddtlHours() -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.B_PRICE_HOUR;</w:t>
      </w:r>
    </w:p>
    <w:p w14:paraId="505115B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51BB742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1F65135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</w:p>
    <w:p w14:paraId="03A358B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extra;</w:t>
      </w:r>
    </w:p>
    <w:p w14:paraId="2C8ECD6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7D6AC45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03FBAC0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</w:t>
      </w:r>
    </w:p>
    <w:p w14:paraId="690361C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getBase returns the base charge</w:t>
      </w:r>
    </w:p>
    <w:p w14:paraId="41CB1C4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lastRenderedPageBreak/>
        <w:tab/>
        <w:t xml:space="preserve"> * </w:t>
      </w:r>
    </w:p>
    <w:p w14:paraId="2809D6B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the base charge for this package</w:t>
      </w:r>
    </w:p>
    <w:p w14:paraId="1C7E35E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*/</w:t>
      </w:r>
    </w:p>
    <w:p w14:paraId="30E653C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getBase()</w:t>
      </w:r>
    </w:p>
    <w:p w14:paraId="0F27EA7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095B429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base;</w:t>
      </w:r>
    </w:p>
    <w:p w14:paraId="0D16161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(packageCode == 'C' || packageCode == 'c')</w:t>
      </w:r>
    </w:p>
    <w:p w14:paraId="235925A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base =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.C_PRICE_MONTH;</w:t>
      </w:r>
    </w:p>
    <w:p w14:paraId="2E072AB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else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(packageCode == 'B' || packageCode == 'b')</w:t>
      </w:r>
    </w:p>
    <w:p w14:paraId="63FEE2F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base =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.B_PRICE_MONTH;</w:t>
      </w:r>
    </w:p>
    <w:p w14:paraId="4456A6F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else</w:t>
      </w:r>
    </w:p>
    <w:p w14:paraId="4B509EF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base =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.A_PRICE_MONTH;</w:t>
      </w:r>
    </w:p>
    <w:p w14:paraId="6EEF0A8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63748C2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base;</w:t>
      </w:r>
    </w:p>
    <w:p w14:paraId="09309DC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2922130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1B4068F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</w:t>
      </w:r>
    </w:p>
    <w:p w14:paraId="1108279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getBaseHours returns the base hours for this package</w:t>
      </w:r>
    </w:p>
    <w:p w14:paraId="00E2E35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1B37FEC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base hours.</w:t>
      </w:r>
    </w:p>
    <w:p w14:paraId="4E37174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*/</w:t>
      </w:r>
    </w:p>
    <w:p w14:paraId="3283E59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getBaseHours()</w:t>
      </w:r>
    </w:p>
    <w:p w14:paraId="090C23F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31CC2DC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base;</w:t>
      </w:r>
    </w:p>
    <w:p w14:paraId="0104A82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(packageCode == 'A' || packageCode == 'a')</w:t>
      </w:r>
    </w:p>
    <w:p w14:paraId="2AB37B8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base =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.A_CEILING;</w:t>
      </w:r>
    </w:p>
    <w:p w14:paraId="42965C4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else</w:t>
      </w:r>
    </w:p>
    <w:p w14:paraId="1D5E252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base = </w:t>
      </w:r>
      <w:r w:rsidRPr="00130F7E">
        <w:rPr>
          <w:rFonts w:ascii="Monaco" w:hAnsi="Monaco" w:cs="Monaco"/>
          <w:b/>
          <w:bCs/>
          <w:sz w:val="22"/>
          <w:szCs w:val="22"/>
        </w:rPr>
        <w:t>this</w:t>
      </w:r>
      <w:r w:rsidRPr="00130F7E">
        <w:rPr>
          <w:rFonts w:ascii="Monaco" w:hAnsi="Monaco" w:cs="Monaco"/>
          <w:sz w:val="22"/>
          <w:szCs w:val="22"/>
        </w:rPr>
        <w:t>.B_CEILING;</w:t>
      </w:r>
    </w:p>
    <w:p w14:paraId="3FC360B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base;</w:t>
      </w:r>
    </w:p>
    <w:p w14:paraId="456244B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65F3F4F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5B091CD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</w:t>
      </w:r>
    </w:p>
    <w:p w14:paraId="07A53D8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getHours returns the total hours for this charge</w:t>
      </w:r>
    </w:p>
    <w:p w14:paraId="6936257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5D47C2E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This charge's hours</w:t>
      </w:r>
    </w:p>
    <w:p w14:paraId="250E24F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*/</w:t>
      </w:r>
    </w:p>
    <w:p w14:paraId="2AACDEE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double</w:t>
      </w:r>
      <w:r w:rsidRPr="00130F7E">
        <w:rPr>
          <w:rFonts w:ascii="Monaco" w:hAnsi="Monaco" w:cs="Monaco"/>
          <w:sz w:val="22"/>
          <w:szCs w:val="22"/>
        </w:rPr>
        <w:t xml:space="preserve"> getHours()</w:t>
      </w:r>
    </w:p>
    <w:p w14:paraId="44F07FE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596803B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hours;</w:t>
      </w:r>
    </w:p>
    <w:p w14:paraId="066400F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4585CA0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38A3BD7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</w:t>
      </w:r>
    </w:p>
    <w:p w14:paraId="7CA8590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getPackage returns the standardized package code</w:t>
      </w:r>
    </w:p>
    <w:p w14:paraId="616CDA8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28085DA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this package code</w:t>
      </w:r>
    </w:p>
    <w:p w14:paraId="63FDF67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*/</w:t>
      </w:r>
    </w:p>
    <w:p w14:paraId="20E4CD1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char</w:t>
      </w:r>
      <w:r w:rsidRPr="00130F7E">
        <w:rPr>
          <w:rFonts w:ascii="Monaco" w:hAnsi="Monaco" w:cs="Monaco"/>
          <w:sz w:val="22"/>
          <w:szCs w:val="22"/>
        </w:rPr>
        <w:t xml:space="preserve"> getPackage()</w:t>
      </w:r>
    </w:p>
    <w:p w14:paraId="049C6BA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lastRenderedPageBreak/>
        <w:tab/>
        <w:t>{</w:t>
      </w:r>
    </w:p>
    <w:p w14:paraId="7FDADB6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packageCode;</w:t>
      </w:r>
    </w:p>
    <w:p w14:paraId="0A1EFFC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6247C36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7620D44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</w:t>
      </w:r>
    </w:p>
    <w:p w14:paraId="647DBEE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formatLabel prints a label right justified in a field width wide.</w:t>
      </w:r>
    </w:p>
    <w:p w14:paraId="4710920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61BF240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@param</w:t>
      </w:r>
      <w:r w:rsidRPr="00130F7E">
        <w:rPr>
          <w:rFonts w:ascii="Monaco" w:hAnsi="Monaco" w:cs="Monaco"/>
          <w:sz w:val="22"/>
          <w:szCs w:val="22"/>
        </w:rPr>
        <w:t xml:space="preserve"> label</w:t>
      </w:r>
    </w:p>
    <w:p w14:paraId="7CD5382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           The label that we want to print</w:t>
      </w:r>
    </w:p>
    <w:p w14:paraId="1AD8A27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@param</w:t>
      </w:r>
      <w:r w:rsidRPr="00130F7E">
        <w:rPr>
          <w:rFonts w:ascii="Monaco" w:hAnsi="Monaco" w:cs="Monaco"/>
          <w:sz w:val="22"/>
          <w:szCs w:val="22"/>
        </w:rPr>
        <w:t xml:space="preserve"> width</w:t>
      </w:r>
    </w:p>
    <w:p w14:paraId="03DE596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           The width of the field</w:t>
      </w:r>
    </w:p>
    <w:p w14:paraId="041761B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text that is the label right justified in a field width wide.</w:t>
      </w:r>
    </w:p>
    <w:p w14:paraId="100B5E0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*/</w:t>
      </w:r>
    </w:p>
    <w:p w14:paraId="1F23ECA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static</w:t>
      </w:r>
      <w:r w:rsidRPr="00130F7E">
        <w:rPr>
          <w:rFonts w:ascii="Monaco" w:hAnsi="Monaco" w:cs="Monaco"/>
          <w:sz w:val="22"/>
          <w:szCs w:val="22"/>
        </w:rPr>
        <w:t xml:space="preserve"> String formatLabel(String label, </w:t>
      </w:r>
      <w:r w:rsidRPr="00130F7E">
        <w:rPr>
          <w:rFonts w:ascii="Monaco" w:hAnsi="Monaco" w:cs="Monaco"/>
          <w:b/>
          <w:bCs/>
          <w:sz w:val="22"/>
          <w:szCs w:val="22"/>
        </w:rPr>
        <w:t>int</w:t>
      </w:r>
      <w:r w:rsidRPr="00130F7E">
        <w:rPr>
          <w:rFonts w:ascii="Monaco" w:hAnsi="Monaco" w:cs="Monaco"/>
          <w:sz w:val="22"/>
          <w:szCs w:val="22"/>
        </w:rPr>
        <w:t xml:space="preserve"> width)</w:t>
      </w:r>
    </w:p>
    <w:p w14:paraId="403A3A3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14D7A29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String.</w:t>
      </w:r>
      <w:r w:rsidRPr="00130F7E">
        <w:rPr>
          <w:rFonts w:ascii="Monaco" w:hAnsi="Monaco" w:cs="Monaco"/>
          <w:i/>
          <w:iCs/>
          <w:sz w:val="22"/>
          <w:szCs w:val="22"/>
        </w:rPr>
        <w:t>format</w:t>
      </w:r>
      <w:r w:rsidRPr="00130F7E">
        <w:rPr>
          <w:rFonts w:ascii="Monaco" w:hAnsi="Monaco" w:cs="Monaco"/>
          <w:sz w:val="22"/>
          <w:szCs w:val="22"/>
        </w:rPr>
        <w:t>("%" + width + "s", label);</w:t>
      </w:r>
    </w:p>
    <w:p w14:paraId="2F84B86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11A2D01D" w14:textId="77777777" w:rsidR="00977256" w:rsidRPr="00130F7E" w:rsidRDefault="00166DFA" w:rsidP="00166DFA">
      <w:pPr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>}</w:t>
      </w:r>
    </w:p>
    <w:p w14:paraId="2E169EB6" w14:textId="77777777" w:rsidR="00166DFA" w:rsidRPr="00130F7E" w:rsidRDefault="00166DFA" w:rsidP="00166DFA">
      <w:pPr>
        <w:rPr>
          <w:rFonts w:ascii="Monaco" w:hAnsi="Monaco" w:cs="Monaco"/>
          <w:sz w:val="22"/>
          <w:szCs w:val="22"/>
        </w:rPr>
      </w:pPr>
    </w:p>
    <w:p w14:paraId="2DE7264B" w14:textId="3BFCA536" w:rsidR="00130F7E" w:rsidRDefault="00130F7E">
      <w:pPr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br w:type="page"/>
      </w:r>
    </w:p>
    <w:p w14:paraId="665AC9A7" w14:textId="77777777" w:rsidR="00166DFA" w:rsidRPr="00130F7E" w:rsidRDefault="00166DFA" w:rsidP="00166DFA">
      <w:pPr>
        <w:rPr>
          <w:rFonts w:ascii="Monaco" w:hAnsi="Monaco" w:cs="Monaco"/>
          <w:sz w:val="22"/>
          <w:szCs w:val="22"/>
        </w:rPr>
      </w:pPr>
      <w:bookmarkStart w:id="0" w:name="_GoBack"/>
      <w:bookmarkEnd w:id="0"/>
    </w:p>
    <w:p w14:paraId="17B4E6F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>/**********************************************************************</w:t>
      </w:r>
    </w:p>
    <w:p w14:paraId="120D2B6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 xml:space="preserve"> * WordGuess is a class to </w:t>
      </w:r>
      <w:r w:rsidRPr="00130F7E">
        <w:rPr>
          <w:rFonts w:ascii="Monaco" w:hAnsi="Monaco" w:cs="Monaco"/>
          <w:sz w:val="22"/>
          <w:szCs w:val="22"/>
          <w:u w:val="single"/>
        </w:rPr>
        <w:t>supoort</w:t>
      </w:r>
      <w:r w:rsidRPr="00130F7E">
        <w:rPr>
          <w:rFonts w:ascii="Monaco" w:hAnsi="Monaco" w:cs="Monaco"/>
          <w:sz w:val="22"/>
          <w:szCs w:val="22"/>
        </w:rPr>
        <w:t xml:space="preserve"> a </w:t>
      </w:r>
      <w:r w:rsidRPr="00130F7E">
        <w:rPr>
          <w:rFonts w:ascii="Monaco" w:hAnsi="Monaco" w:cs="Monaco"/>
          <w:sz w:val="22"/>
          <w:szCs w:val="22"/>
          <w:u w:val="single"/>
        </w:rPr>
        <w:t>Hangman</w:t>
      </w:r>
      <w:r w:rsidRPr="00130F7E">
        <w:rPr>
          <w:rFonts w:ascii="Monaco" w:hAnsi="Monaco" w:cs="Monaco"/>
          <w:sz w:val="22"/>
          <w:szCs w:val="22"/>
        </w:rPr>
        <w:t xml:space="preserve">  type game</w:t>
      </w:r>
    </w:p>
    <w:p w14:paraId="1E48006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 xml:space="preserve"> * </w:t>
      </w:r>
    </w:p>
    <w:p w14:paraId="4B44BA1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@author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sz w:val="22"/>
          <w:szCs w:val="22"/>
          <w:u w:val="single"/>
        </w:rPr>
        <w:t>Nancy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sz w:val="22"/>
          <w:szCs w:val="22"/>
          <w:u w:val="single"/>
        </w:rPr>
        <w:t>Harris</w:t>
      </w:r>
      <w:r w:rsidRPr="00130F7E">
        <w:rPr>
          <w:rFonts w:ascii="Monaco" w:hAnsi="Monaco" w:cs="Monaco"/>
          <w:sz w:val="22"/>
          <w:szCs w:val="22"/>
        </w:rPr>
        <w:t>, JMU</w:t>
      </w:r>
    </w:p>
    <w:p w14:paraId="26A437E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@version</w:t>
      </w:r>
      <w:r w:rsidRPr="00130F7E">
        <w:rPr>
          <w:rFonts w:ascii="Monaco" w:hAnsi="Monaco" w:cs="Monaco"/>
          <w:sz w:val="22"/>
          <w:szCs w:val="22"/>
        </w:rPr>
        <w:t xml:space="preserve"> 04/15/2015</w:t>
      </w:r>
    </w:p>
    <w:p w14:paraId="0500BB0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 xml:space="preserve"> * *******************************************/</w:t>
      </w:r>
    </w:p>
    <w:p w14:paraId="08140B4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0400A54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class</w:t>
      </w:r>
      <w:r w:rsidRPr="00130F7E">
        <w:rPr>
          <w:rFonts w:ascii="Monaco" w:hAnsi="Monaco" w:cs="Monaco"/>
          <w:sz w:val="22"/>
          <w:szCs w:val="22"/>
        </w:rPr>
        <w:t xml:space="preserve"> WordGuess</w:t>
      </w:r>
    </w:p>
    <w:p w14:paraId="27D1D83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>{</w:t>
      </w:r>
    </w:p>
    <w:p w14:paraId="3860384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private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final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int</w:t>
      </w:r>
      <w:r w:rsidRPr="00130F7E">
        <w:rPr>
          <w:rFonts w:ascii="Monaco" w:hAnsi="Monaco" w:cs="Monaco"/>
          <w:sz w:val="22"/>
          <w:szCs w:val="22"/>
        </w:rPr>
        <w:t xml:space="preserve"> NUM_STRIKES = 6;</w:t>
      </w:r>
    </w:p>
    <w:p w14:paraId="5E5CD40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2A3E627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private</w:t>
      </w:r>
      <w:r w:rsidRPr="00130F7E">
        <w:rPr>
          <w:rFonts w:ascii="Monaco" w:hAnsi="Monaco" w:cs="Monaco"/>
          <w:sz w:val="22"/>
          <w:szCs w:val="22"/>
        </w:rPr>
        <w:t xml:space="preserve"> String theWord;</w:t>
      </w:r>
    </w:p>
    <w:p w14:paraId="36542DD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private</w:t>
      </w:r>
      <w:r w:rsidRPr="00130F7E">
        <w:rPr>
          <w:rFonts w:ascii="Monaco" w:hAnsi="Monaco" w:cs="Monaco"/>
          <w:sz w:val="22"/>
          <w:szCs w:val="22"/>
        </w:rPr>
        <w:t xml:space="preserve"> String userWord;</w:t>
      </w:r>
    </w:p>
    <w:p w14:paraId="5670982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private</w:t>
      </w:r>
      <w:r w:rsidRPr="00130F7E">
        <w:rPr>
          <w:rFonts w:ascii="Monaco" w:hAnsi="Monaco" w:cs="Monaco"/>
          <w:sz w:val="22"/>
          <w:szCs w:val="22"/>
        </w:rPr>
        <w:t xml:space="preserve"> String guesses;</w:t>
      </w:r>
    </w:p>
    <w:p w14:paraId="388A0FB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private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int</w:t>
      </w:r>
      <w:r w:rsidRPr="00130F7E">
        <w:rPr>
          <w:rFonts w:ascii="Monaco" w:hAnsi="Monaco" w:cs="Monaco"/>
          <w:sz w:val="22"/>
          <w:szCs w:val="22"/>
        </w:rPr>
        <w:t xml:space="preserve"> strikes;</w:t>
      </w:r>
    </w:p>
    <w:p w14:paraId="2388FF5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59B8D17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/*******************************************</w:t>
      </w:r>
    </w:p>
    <w:p w14:paraId="2247F3A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WordGuess constructor</w:t>
      </w:r>
    </w:p>
    <w:p w14:paraId="3D5A52F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</w:t>
      </w:r>
    </w:p>
    <w:p w14:paraId="4D2C86C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sets theWord to be the dictionary word and uses the makeUserWord method</w:t>
      </w:r>
    </w:p>
    <w:p w14:paraId="403C102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to set up the userWord for building It initializes the guesses and</w:t>
      </w:r>
    </w:p>
    <w:p w14:paraId="5B43C1E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strikes to empty.</w:t>
      </w:r>
    </w:p>
    <w:p w14:paraId="517223F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</w:t>
      </w:r>
    </w:p>
    <w:p w14:paraId="22DB8AC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@param</w:t>
      </w:r>
      <w:r w:rsidRPr="00130F7E">
        <w:rPr>
          <w:rFonts w:ascii="Monaco" w:hAnsi="Monaco" w:cs="Monaco"/>
          <w:sz w:val="22"/>
          <w:szCs w:val="22"/>
        </w:rPr>
        <w:t xml:space="preserve"> dictWord</w:t>
      </w:r>
    </w:p>
    <w:p w14:paraId="5B680DB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           The dictionary word</w:t>
      </w:r>
    </w:p>
    <w:p w14:paraId="41E4323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*******************************************/</w:t>
      </w:r>
    </w:p>
    <w:p w14:paraId="6A67ACB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WordGuess(String dictWord)</w:t>
      </w:r>
    </w:p>
    <w:p w14:paraId="265ACE6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04AD86B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theWord = dictWord;</w:t>
      </w:r>
    </w:p>
    <w:p w14:paraId="1016A60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userWord = </w:t>
      </w:r>
      <w:r w:rsidRPr="00130F7E">
        <w:rPr>
          <w:rFonts w:ascii="Monaco" w:hAnsi="Monaco" w:cs="Monaco"/>
          <w:sz w:val="22"/>
          <w:szCs w:val="22"/>
          <w:u w:val="single"/>
        </w:rPr>
        <w:t>makeUserWord()</w:t>
      </w:r>
      <w:r w:rsidRPr="00130F7E">
        <w:rPr>
          <w:rFonts w:ascii="Monaco" w:hAnsi="Monaco" w:cs="Monaco"/>
          <w:sz w:val="22"/>
          <w:szCs w:val="22"/>
        </w:rPr>
        <w:t>;</w:t>
      </w:r>
    </w:p>
    <w:p w14:paraId="4FED0CB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guesses = "";</w:t>
      </w:r>
    </w:p>
    <w:p w14:paraId="540D0FE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strikes = 0;</w:t>
      </w:r>
    </w:p>
    <w:p w14:paraId="1428322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65194AE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165B4B0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/*******************************************</w:t>
      </w:r>
    </w:p>
    <w:p w14:paraId="4758F2A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getStrikes returns the current number of strikes</w:t>
      </w:r>
    </w:p>
    <w:p w14:paraId="3A60C3B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The current strikes</w:t>
      </w:r>
    </w:p>
    <w:p w14:paraId="2D41D47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*******************************************/</w:t>
      </w:r>
    </w:p>
    <w:p w14:paraId="517FE86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3303090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int</w:t>
      </w:r>
      <w:r w:rsidRPr="00130F7E">
        <w:rPr>
          <w:rFonts w:ascii="Monaco" w:hAnsi="Monaco" w:cs="Monaco"/>
          <w:sz w:val="22"/>
          <w:szCs w:val="22"/>
        </w:rPr>
        <w:t xml:space="preserve"> getStrikes()</w:t>
      </w:r>
    </w:p>
    <w:p w14:paraId="167E8DC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1011567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strikes;</w:t>
      </w:r>
    </w:p>
    <w:p w14:paraId="042F114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1CB5FEC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0CFAC33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/*******************************************</w:t>
      </w:r>
    </w:p>
    <w:p w14:paraId="0B1F3EE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getTheWord returns the dictionary word </w:t>
      </w:r>
    </w:p>
    <w:p w14:paraId="48BC6F9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lastRenderedPageBreak/>
        <w:tab/>
        <w:t xml:space="preserve"> * </w:t>
      </w:r>
    </w:p>
    <w:p w14:paraId="0012E27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The dictionary word</w:t>
      </w:r>
    </w:p>
    <w:p w14:paraId="6F87599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*******************************************/</w:t>
      </w:r>
    </w:p>
    <w:p w14:paraId="36856FB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String getTheWord()</w:t>
      </w:r>
    </w:p>
    <w:p w14:paraId="381CAAC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3ED1986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theWord;</w:t>
      </w:r>
    </w:p>
    <w:p w14:paraId="09D13D2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3B24CE4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0E0B297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/*******************************************</w:t>
      </w:r>
    </w:p>
    <w:p w14:paraId="5D430E6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getUserGuesses returns a String that includes</w:t>
      </w:r>
    </w:p>
    <w:p w14:paraId="708D550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the number of strikes and the current list of guesses</w:t>
      </w:r>
    </w:p>
    <w:p w14:paraId="7903907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the strikes and guesses in a formatted String</w:t>
      </w:r>
    </w:p>
    <w:p w14:paraId="18C9CB3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*******************************************/</w:t>
      </w:r>
    </w:p>
    <w:p w14:paraId="108600C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String getUserGuesses()</w:t>
      </w:r>
    </w:p>
    <w:p w14:paraId="7FD8BF8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3938E48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String.</w:t>
      </w:r>
      <w:r w:rsidRPr="00130F7E">
        <w:rPr>
          <w:rFonts w:ascii="Monaco" w:hAnsi="Monaco" w:cs="Monaco"/>
          <w:i/>
          <w:iCs/>
          <w:sz w:val="22"/>
          <w:szCs w:val="22"/>
        </w:rPr>
        <w:t>format</w:t>
      </w:r>
      <w:r w:rsidRPr="00130F7E">
        <w:rPr>
          <w:rFonts w:ascii="Monaco" w:hAnsi="Monaco" w:cs="Monaco"/>
          <w:sz w:val="22"/>
          <w:szCs w:val="22"/>
        </w:rPr>
        <w:t>("Strikes: %d\tGuesses: %s", strikes, guesses);</w:t>
      </w:r>
    </w:p>
    <w:p w14:paraId="56A3EF5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6A212CA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15BAD2E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/*******************************************</w:t>
      </w:r>
    </w:p>
    <w:p w14:paraId="3B3A497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getUserWord returns the current state of the </w:t>
      </w:r>
    </w:p>
    <w:p w14:paraId="4620B6F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user word</w:t>
      </w:r>
    </w:p>
    <w:p w14:paraId="7017002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The user word</w:t>
      </w:r>
    </w:p>
    <w:p w14:paraId="3D6EF39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*******************************************/</w:t>
      </w:r>
    </w:p>
    <w:p w14:paraId="64841D6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String getUserWord()</w:t>
      </w:r>
    </w:p>
    <w:p w14:paraId="3B68FD0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45C055C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String builder;</w:t>
      </w:r>
    </w:p>
    <w:p w14:paraId="7EA88C4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builder = "";</w:t>
      </w:r>
    </w:p>
    <w:p w14:paraId="2319CAA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2F80E45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for</w:t>
      </w:r>
      <w:r w:rsidRPr="00130F7E">
        <w:rPr>
          <w:rFonts w:ascii="Monaco" w:hAnsi="Monaco" w:cs="Monaco"/>
          <w:sz w:val="22"/>
          <w:szCs w:val="22"/>
        </w:rPr>
        <w:t xml:space="preserve"> (</w:t>
      </w:r>
      <w:r w:rsidRPr="00130F7E">
        <w:rPr>
          <w:rFonts w:ascii="Monaco" w:hAnsi="Monaco" w:cs="Monaco"/>
          <w:b/>
          <w:bCs/>
          <w:sz w:val="22"/>
          <w:szCs w:val="22"/>
        </w:rPr>
        <w:t>int</w:t>
      </w:r>
      <w:r w:rsidRPr="00130F7E">
        <w:rPr>
          <w:rFonts w:ascii="Monaco" w:hAnsi="Monaco" w:cs="Monaco"/>
          <w:sz w:val="22"/>
          <w:szCs w:val="22"/>
        </w:rPr>
        <w:t xml:space="preserve"> idx = 0; idx &lt; userWord.length(); idx++)</w:t>
      </w:r>
    </w:p>
    <w:p w14:paraId="7EC52F8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6DBE32C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(idx == userWord.length() - 1)</w:t>
      </w:r>
    </w:p>
    <w:p w14:paraId="34AECE3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builder = builder + userWord.charAt(idx);</w:t>
      </w:r>
    </w:p>
    <w:p w14:paraId="3128F5C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else</w:t>
      </w:r>
    </w:p>
    <w:p w14:paraId="0B6ACF0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builder = builder + userWord.charAt(idx) + " ";</w:t>
      </w:r>
    </w:p>
    <w:p w14:paraId="1B952EA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452BF18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builder;</w:t>
      </w:r>
    </w:p>
    <w:p w14:paraId="41DE4DC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085A441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09F3628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/*******************************************</w:t>
      </w:r>
    </w:p>
    <w:p w14:paraId="5916A62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isInWord returns true if the guess is in the </w:t>
      </w:r>
    </w:p>
    <w:p w14:paraId="54F14EA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word and false otherwise.</w:t>
      </w:r>
    </w:p>
    <w:p w14:paraId="4864569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4C5B59A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@param</w:t>
      </w:r>
      <w:r w:rsidRPr="00130F7E">
        <w:rPr>
          <w:rFonts w:ascii="Monaco" w:hAnsi="Monaco" w:cs="Monaco"/>
          <w:sz w:val="22"/>
          <w:szCs w:val="22"/>
        </w:rPr>
        <w:t xml:space="preserve"> guess The current guess</w:t>
      </w:r>
    </w:p>
    <w:p w14:paraId="678AC08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True if the guess is in the word and </w:t>
      </w:r>
    </w:p>
    <w:p w14:paraId="510977C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false otherwise.</w:t>
      </w:r>
    </w:p>
    <w:p w14:paraId="7344DA9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*******************************************/</w:t>
      </w:r>
    </w:p>
    <w:p w14:paraId="3383CA9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boolean</w:t>
      </w:r>
      <w:r w:rsidRPr="00130F7E">
        <w:rPr>
          <w:rFonts w:ascii="Monaco" w:hAnsi="Monaco" w:cs="Monaco"/>
          <w:sz w:val="22"/>
          <w:szCs w:val="22"/>
        </w:rPr>
        <w:t xml:space="preserve"> isInWord(</w:t>
      </w:r>
      <w:r w:rsidRPr="00130F7E">
        <w:rPr>
          <w:rFonts w:ascii="Monaco" w:hAnsi="Monaco" w:cs="Monaco"/>
          <w:b/>
          <w:bCs/>
          <w:sz w:val="22"/>
          <w:szCs w:val="22"/>
        </w:rPr>
        <w:t>char</w:t>
      </w:r>
      <w:r w:rsidRPr="00130F7E">
        <w:rPr>
          <w:rFonts w:ascii="Monaco" w:hAnsi="Monaco" w:cs="Monaco"/>
          <w:sz w:val="22"/>
          <w:szCs w:val="22"/>
        </w:rPr>
        <w:t xml:space="preserve"> guess)</w:t>
      </w:r>
    </w:p>
    <w:p w14:paraId="62010CE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lastRenderedPageBreak/>
        <w:tab/>
        <w:t>{</w:t>
      </w:r>
    </w:p>
    <w:p w14:paraId="5D58DD4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boolean</w:t>
      </w:r>
      <w:r w:rsidRPr="00130F7E">
        <w:rPr>
          <w:rFonts w:ascii="Monaco" w:hAnsi="Monaco" w:cs="Monaco"/>
          <w:sz w:val="22"/>
          <w:szCs w:val="22"/>
        </w:rPr>
        <w:t xml:space="preserve"> result;</w:t>
      </w:r>
    </w:p>
    <w:p w14:paraId="352D9AB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result = </w:t>
      </w:r>
      <w:r w:rsidRPr="00130F7E">
        <w:rPr>
          <w:rFonts w:ascii="Monaco" w:hAnsi="Monaco" w:cs="Monaco"/>
          <w:b/>
          <w:bCs/>
          <w:sz w:val="22"/>
          <w:szCs w:val="22"/>
        </w:rPr>
        <w:t>false</w:t>
      </w:r>
      <w:r w:rsidRPr="00130F7E">
        <w:rPr>
          <w:rFonts w:ascii="Monaco" w:hAnsi="Monaco" w:cs="Monaco"/>
          <w:sz w:val="22"/>
          <w:szCs w:val="22"/>
        </w:rPr>
        <w:t>;</w:t>
      </w:r>
    </w:p>
    <w:p w14:paraId="3195924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521AB82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(theWord.contains(guess + ""))</w:t>
      </w:r>
    </w:p>
    <w:p w14:paraId="661715F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 xml:space="preserve">result = </w:t>
      </w:r>
      <w:r w:rsidRPr="00130F7E">
        <w:rPr>
          <w:rFonts w:ascii="Monaco" w:hAnsi="Monaco" w:cs="Monaco"/>
          <w:b/>
          <w:bCs/>
          <w:sz w:val="22"/>
          <w:szCs w:val="22"/>
        </w:rPr>
        <w:t>true</w:t>
      </w:r>
      <w:r w:rsidRPr="00130F7E">
        <w:rPr>
          <w:rFonts w:ascii="Monaco" w:hAnsi="Monaco" w:cs="Monaco"/>
          <w:sz w:val="22"/>
          <w:szCs w:val="22"/>
        </w:rPr>
        <w:t>;</w:t>
      </w:r>
    </w:p>
    <w:p w14:paraId="1EB1A8B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20A2A9C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result;</w:t>
      </w:r>
    </w:p>
    <w:p w14:paraId="1B59338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481BA1C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67195AC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/*******************************************</w:t>
      </w:r>
    </w:p>
    <w:p w14:paraId="52BC733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isOut returns true if the user is out of strikes</w:t>
      </w:r>
    </w:p>
    <w:p w14:paraId="229BCBA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and false otherwise</w:t>
      </w:r>
    </w:p>
    <w:p w14:paraId="4DE1CAD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true if the user is out of strikes and </w:t>
      </w:r>
    </w:p>
    <w:p w14:paraId="6A2FAB3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false otherwise.</w:t>
      </w:r>
    </w:p>
    <w:p w14:paraId="41C93D2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*******************************************/</w:t>
      </w:r>
    </w:p>
    <w:p w14:paraId="603B833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boolean</w:t>
      </w:r>
      <w:r w:rsidRPr="00130F7E">
        <w:rPr>
          <w:rFonts w:ascii="Monaco" w:hAnsi="Monaco" w:cs="Monaco"/>
          <w:sz w:val="22"/>
          <w:szCs w:val="22"/>
        </w:rPr>
        <w:t xml:space="preserve"> isOut()</w:t>
      </w:r>
    </w:p>
    <w:p w14:paraId="6624C4F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2BA5339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strikes &gt;= NUM_STRIKES;</w:t>
      </w:r>
    </w:p>
    <w:p w14:paraId="7BB8E4F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7F35ECD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52CCDF9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/*******************************************</w:t>
      </w:r>
    </w:p>
    <w:p w14:paraId="18AA365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isWordComplete determines if the user has </w:t>
      </w:r>
    </w:p>
    <w:p w14:paraId="54F4627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completely guessed the word. </w:t>
      </w:r>
    </w:p>
    <w:p w14:paraId="3E71DFB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True if the user has guessed the word, </w:t>
      </w:r>
    </w:p>
    <w:p w14:paraId="31A07F0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false otherwise.</w:t>
      </w:r>
    </w:p>
    <w:p w14:paraId="7536A3B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*******************************************/</w:t>
      </w:r>
    </w:p>
    <w:p w14:paraId="4C343BD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boolean</w:t>
      </w:r>
      <w:r w:rsidRPr="00130F7E">
        <w:rPr>
          <w:rFonts w:ascii="Monaco" w:hAnsi="Monaco" w:cs="Monaco"/>
          <w:sz w:val="22"/>
          <w:szCs w:val="22"/>
        </w:rPr>
        <w:t xml:space="preserve"> isWordComplete()</w:t>
      </w:r>
    </w:p>
    <w:p w14:paraId="0AE95BB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35711BF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!userWord.contains("_");</w:t>
      </w:r>
    </w:p>
    <w:p w14:paraId="4F4A459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6F5DA06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75DF7FB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/*******************************************</w:t>
      </w:r>
    </w:p>
    <w:p w14:paraId="1A3433E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makeUserWord makes the starting state of the</w:t>
      </w:r>
    </w:p>
    <w:p w14:paraId="5FB8E2D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userWord (progress word) which is a String </w:t>
      </w:r>
    </w:p>
    <w:p w14:paraId="52E3207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that is theWord.length() long and filled with the </w:t>
      </w:r>
    </w:p>
    <w:p w14:paraId="6E61E85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underscore (_) character. </w:t>
      </w:r>
    </w:p>
    <w:p w14:paraId="3D1C6E9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06CC384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Method changed to private and void during </w:t>
      </w:r>
    </w:p>
    <w:p w14:paraId="6398D5C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sz w:val="22"/>
          <w:szCs w:val="22"/>
          <w:u w:val="single"/>
        </w:rPr>
        <w:t>refactoring</w:t>
      </w:r>
      <w:r w:rsidRPr="00130F7E">
        <w:rPr>
          <w:rFonts w:ascii="Monaco" w:hAnsi="Monaco" w:cs="Monaco"/>
          <w:sz w:val="22"/>
          <w:szCs w:val="22"/>
        </w:rPr>
        <w:t>.</w:t>
      </w:r>
    </w:p>
    <w:p w14:paraId="794F5F5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*******************************************/</w:t>
      </w:r>
    </w:p>
    <w:p w14:paraId="750A1B3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private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void</w:t>
      </w:r>
      <w:r w:rsidRPr="00130F7E">
        <w:rPr>
          <w:rFonts w:ascii="Monaco" w:hAnsi="Monaco" w:cs="Monaco"/>
          <w:sz w:val="22"/>
          <w:szCs w:val="22"/>
        </w:rPr>
        <w:t xml:space="preserve"> makeUserWord()</w:t>
      </w:r>
    </w:p>
    <w:p w14:paraId="1FC41D0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419A40A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String word;</w:t>
      </w:r>
    </w:p>
    <w:p w14:paraId="55AE24F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word = "";</w:t>
      </w:r>
    </w:p>
    <w:p w14:paraId="14CD3F0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for</w:t>
      </w:r>
      <w:r w:rsidRPr="00130F7E">
        <w:rPr>
          <w:rFonts w:ascii="Monaco" w:hAnsi="Monaco" w:cs="Monaco"/>
          <w:sz w:val="22"/>
          <w:szCs w:val="22"/>
        </w:rPr>
        <w:t xml:space="preserve"> (</w:t>
      </w:r>
      <w:r w:rsidRPr="00130F7E">
        <w:rPr>
          <w:rFonts w:ascii="Monaco" w:hAnsi="Monaco" w:cs="Monaco"/>
          <w:b/>
          <w:bCs/>
          <w:sz w:val="22"/>
          <w:szCs w:val="22"/>
        </w:rPr>
        <w:t>int</w:t>
      </w:r>
      <w:r w:rsidRPr="00130F7E">
        <w:rPr>
          <w:rFonts w:ascii="Monaco" w:hAnsi="Monaco" w:cs="Monaco"/>
          <w:sz w:val="22"/>
          <w:szCs w:val="22"/>
        </w:rPr>
        <w:t xml:space="preserve"> idx = 0; idx &lt; theWord.length(); idx++)</w:t>
      </w:r>
    </w:p>
    <w:p w14:paraId="20F879F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776CB57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lastRenderedPageBreak/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word = word + "_";</w:t>
      </w:r>
    </w:p>
    <w:p w14:paraId="2079F51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01BD289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50CACE2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0F54330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/*******************************************</w:t>
      </w:r>
    </w:p>
    <w:p w14:paraId="2C35364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updateUserWord updates the userWord (progress word)</w:t>
      </w:r>
    </w:p>
    <w:p w14:paraId="1070333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with the new guess. This method will make no </w:t>
      </w:r>
    </w:p>
    <w:p w14:paraId="3B6A5EC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change if the guess is not in the word.</w:t>
      </w:r>
    </w:p>
    <w:p w14:paraId="7AC324A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2B6105A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@param</w:t>
      </w:r>
      <w:r w:rsidRPr="00130F7E">
        <w:rPr>
          <w:rFonts w:ascii="Monaco" w:hAnsi="Monaco" w:cs="Monaco"/>
          <w:sz w:val="22"/>
          <w:szCs w:val="22"/>
        </w:rPr>
        <w:t xml:space="preserve"> guess The guess that the user has </w:t>
      </w:r>
    </w:p>
    <w:p w14:paraId="44220D4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made</w:t>
      </w:r>
    </w:p>
    <w:p w14:paraId="6963B56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The new version of the userWord</w:t>
      </w:r>
    </w:p>
    <w:p w14:paraId="3132359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*******************************************/</w:t>
      </w:r>
    </w:p>
    <w:p w14:paraId="6E3F86A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String updateUserWord(</w:t>
      </w:r>
      <w:r w:rsidRPr="00130F7E">
        <w:rPr>
          <w:rFonts w:ascii="Monaco" w:hAnsi="Monaco" w:cs="Monaco"/>
          <w:b/>
          <w:bCs/>
          <w:sz w:val="22"/>
          <w:szCs w:val="22"/>
        </w:rPr>
        <w:t>char</w:t>
      </w:r>
      <w:r w:rsidRPr="00130F7E">
        <w:rPr>
          <w:rFonts w:ascii="Monaco" w:hAnsi="Monaco" w:cs="Monaco"/>
          <w:sz w:val="22"/>
          <w:szCs w:val="22"/>
        </w:rPr>
        <w:t xml:space="preserve"> guess)</w:t>
      </w:r>
    </w:p>
    <w:p w14:paraId="161E6EF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2894DF8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// System.out.println("In updateUW: " + userWord);</w:t>
      </w:r>
    </w:p>
    <w:p w14:paraId="724F8B3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String newWord;</w:t>
      </w:r>
    </w:p>
    <w:p w14:paraId="709D9D8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newWord = userWord;</w:t>
      </w:r>
    </w:p>
    <w:p w14:paraId="69B0C29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3D27165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(isInWord(guess))</w:t>
      </w:r>
    </w:p>
    <w:p w14:paraId="1F91EE5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3C7233F0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newWord = "";</w:t>
      </w:r>
    </w:p>
    <w:p w14:paraId="043F42F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for</w:t>
      </w:r>
      <w:r w:rsidRPr="00130F7E">
        <w:rPr>
          <w:rFonts w:ascii="Monaco" w:hAnsi="Monaco" w:cs="Monaco"/>
          <w:sz w:val="22"/>
          <w:szCs w:val="22"/>
        </w:rPr>
        <w:t xml:space="preserve"> (</w:t>
      </w:r>
      <w:r w:rsidRPr="00130F7E">
        <w:rPr>
          <w:rFonts w:ascii="Monaco" w:hAnsi="Monaco" w:cs="Monaco"/>
          <w:b/>
          <w:bCs/>
          <w:sz w:val="22"/>
          <w:szCs w:val="22"/>
        </w:rPr>
        <w:t>int</w:t>
      </w:r>
      <w:r w:rsidRPr="00130F7E">
        <w:rPr>
          <w:rFonts w:ascii="Monaco" w:hAnsi="Monaco" w:cs="Monaco"/>
          <w:sz w:val="22"/>
          <w:szCs w:val="22"/>
        </w:rPr>
        <w:t xml:space="preserve"> idx = 0; idx &lt; theWord.length(); idx++)</w:t>
      </w:r>
    </w:p>
    <w:p w14:paraId="09F91A8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347C9A1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(theWord.charAt(idx) == guess)</w:t>
      </w:r>
    </w:p>
    <w:p w14:paraId="2B3062C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7A4996B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newWord = newWord + guess;</w:t>
      </w:r>
    </w:p>
    <w:p w14:paraId="742826C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4364659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else</w:t>
      </w:r>
    </w:p>
    <w:p w14:paraId="7D9A9F88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2FE7156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newWord = newWord + userWord.charAt(idx);</w:t>
      </w:r>
    </w:p>
    <w:p w14:paraId="4F2CC09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02E57F8F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395B397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7BB92E2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userWord = newWord;</w:t>
      </w:r>
    </w:p>
    <w:p w14:paraId="0A2C726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662E749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getUserWord();</w:t>
      </w:r>
    </w:p>
    <w:p w14:paraId="1F3AEEF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32EF339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1D9B970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/*******************************************</w:t>
      </w:r>
    </w:p>
    <w:p w14:paraId="74FDB99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updateGuesses updates the list of guesses with</w:t>
      </w:r>
    </w:p>
    <w:p w14:paraId="44C5ABB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the current guess, and also determines if a strike</w:t>
      </w:r>
    </w:p>
    <w:p w14:paraId="6E59B85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should be assessed.</w:t>
      </w:r>
    </w:p>
    <w:p w14:paraId="0301BD2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</w:p>
    <w:p w14:paraId="74C2F34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@param</w:t>
      </w:r>
      <w:r w:rsidRPr="00130F7E">
        <w:rPr>
          <w:rFonts w:ascii="Monaco" w:hAnsi="Monaco" w:cs="Monaco"/>
          <w:sz w:val="22"/>
          <w:szCs w:val="22"/>
        </w:rPr>
        <w:t xml:space="preserve"> guess The guess that the user has made</w:t>
      </w:r>
    </w:p>
    <w:p w14:paraId="75FB269C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 </w:t>
      </w:r>
      <w:r w:rsidRPr="00130F7E">
        <w:rPr>
          <w:rFonts w:ascii="Monaco" w:hAnsi="Monaco" w:cs="Monaco"/>
          <w:b/>
          <w:bCs/>
          <w:sz w:val="22"/>
          <w:szCs w:val="22"/>
        </w:rPr>
        <w:t>@return</w:t>
      </w:r>
      <w:r w:rsidRPr="00130F7E">
        <w:rPr>
          <w:rFonts w:ascii="Monaco" w:hAnsi="Monaco" w:cs="Monaco"/>
          <w:sz w:val="22"/>
          <w:szCs w:val="22"/>
        </w:rPr>
        <w:t xml:space="preserve"> The new version of getGuesses()</w:t>
      </w:r>
    </w:p>
    <w:p w14:paraId="3F05145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 xml:space="preserve"> *******************************************/</w:t>
      </w:r>
    </w:p>
    <w:p w14:paraId="40EA86E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lastRenderedPageBreak/>
        <w:tab/>
      </w:r>
      <w:r w:rsidRPr="00130F7E">
        <w:rPr>
          <w:rFonts w:ascii="Monaco" w:hAnsi="Monaco" w:cs="Monaco"/>
          <w:b/>
          <w:bCs/>
          <w:sz w:val="22"/>
          <w:szCs w:val="22"/>
        </w:rPr>
        <w:t>public</w:t>
      </w:r>
      <w:r w:rsidRPr="00130F7E">
        <w:rPr>
          <w:rFonts w:ascii="Monaco" w:hAnsi="Monaco" w:cs="Monaco"/>
          <w:sz w:val="22"/>
          <w:szCs w:val="22"/>
        </w:rPr>
        <w:t xml:space="preserve"> String updateGuesses(</w:t>
      </w:r>
      <w:r w:rsidRPr="00130F7E">
        <w:rPr>
          <w:rFonts w:ascii="Monaco" w:hAnsi="Monaco" w:cs="Monaco"/>
          <w:b/>
          <w:bCs/>
          <w:sz w:val="22"/>
          <w:szCs w:val="22"/>
        </w:rPr>
        <w:t>char</w:t>
      </w:r>
      <w:r w:rsidRPr="00130F7E">
        <w:rPr>
          <w:rFonts w:ascii="Monaco" w:hAnsi="Monaco" w:cs="Monaco"/>
          <w:sz w:val="22"/>
          <w:szCs w:val="22"/>
        </w:rPr>
        <w:t xml:space="preserve"> guess)</w:t>
      </w:r>
    </w:p>
    <w:p w14:paraId="00462D5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1F45A81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int</w:t>
      </w:r>
      <w:r w:rsidRPr="00130F7E">
        <w:rPr>
          <w:rFonts w:ascii="Monaco" w:hAnsi="Monaco" w:cs="Monaco"/>
          <w:sz w:val="22"/>
          <w:szCs w:val="22"/>
        </w:rPr>
        <w:t xml:space="preserve"> idx;</w:t>
      </w:r>
    </w:p>
    <w:p w14:paraId="4E4E332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</w:p>
    <w:p w14:paraId="290D3B42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// update strikes</w:t>
      </w:r>
    </w:p>
    <w:p w14:paraId="7BA70F8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(guesses.contains("" + guess))</w:t>
      </w:r>
    </w:p>
    <w:p w14:paraId="530B322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strikes++;</w:t>
      </w:r>
    </w:p>
    <w:p w14:paraId="6F904ECB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else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(!isInWord(guess))</w:t>
      </w:r>
    </w:p>
    <w:p w14:paraId="0E2BC44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strikes++;</w:t>
      </w:r>
    </w:p>
    <w:p w14:paraId="4015751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</w:p>
    <w:p w14:paraId="1239CE0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// update guesses</w:t>
      </w:r>
    </w:p>
    <w:p w14:paraId="4EA1676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(guesses.length() == 0)</w:t>
      </w:r>
    </w:p>
    <w:p w14:paraId="21091FE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guesses = guesses + guess;</w:t>
      </w:r>
    </w:p>
    <w:p w14:paraId="761ABFC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else</w:t>
      </w:r>
    </w:p>
    <w:p w14:paraId="7B3D339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{</w:t>
      </w:r>
    </w:p>
    <w:p w14:paraId="5C8AA374" w14:textId="77777777" w:rsid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for</w:t>
      </w:r>
      <w:r w:rsidRPr="00130F7E">
        <w:rPr>
          <w:rFonts w:ascii="Monaco" w:hAnsi="Monaco" w:cs="Monaco"/>
          <w:sz w:val="22"/>
          <w:szCs w:val="22"/>
        </w:rPr>
        <w:t xml:space="preserve"> (idx = 0; idx &lt; guesses.length() &amp;&amp; guesses.charAt(idx) </w:t>
      </w:r>
    </w:p>
    <w:p w14:paraId="75F08469" w14:textId="152EB5AF" w:rsidR="00166DFA" w:rsidRPr="00130F7E" w:rsidRDefault="00130F7E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>
        <w:rPr>
          <w:rFonts w:ascii="Monaco" w:hAnsi="Monaco" w:cs="Monaco"/>
          <w:sz w:val="22"/>
          <w:szCs w:val="22"/>
        </w:rPr>
        <w:t xml:space="preserve">                      </w:t>
      </w:r>
      <w:r w:rsidR="00166DFA" w:rsidRPr="00130F7E">
        <w:rPr>
          <w:rFonts w:ascii="Monaco" w:hAnsi="Monaco" w:cs="Monaco"/>
          <w:sz w:val="22"/>
          <w:szCs w:val="22"/>
        </w:rPr>
        <w:t>&lt; guess; idx++);</w:t>
      </w:r>
    </w:p>
    <w:p w14:paraId="2714B3A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</w:p>
    <w:p w14:paraId="603C9263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(idx == 0 &amp;&amp; guesses.charAt(idx) != guess)</w:t>
      </w:r>
    </w:p>
    <w:p w14:paraId="0EC8CAD1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guesses = guess + guesses;</w:t>
      </w:r>
    </w:p>
    <w:p w14:paraId="4819682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else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(idx &lt; guesses.length() &amp;&amp; guesses.charAt(idx) != guess)</w:t>
      </w:r>
    </w:p>
    <w:p w14:paraId="11BD6ACD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guesses = guesses.substring(0, idx) + guess</w:t>
      </w:r>
    </w:p>
    <w:p w14:paraId="2AB6EAA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+ guesses.substring(idx);</w:t>
      </w:r>
    </w:p>
    <w:p w14:paraId="4654DAA4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else</w:t>
      </w:r>
      <w:r w:rsidRPr="00130F7E">
        <w:rPr>
          <w:rFonts w:ascii="Monaco" w:hAnsi="Monaco" w:cs="Monaco"/>
          <w:sz w:val="22"/>
          <w:szCs w:val="22"/>
        </w:rPr>
        <w:t xml:space="preserve"> </w:t>
      </w:r>
      <w:r w:rsidRPr="00130F7E">
        <w:rPr>
          <w:rFonts w:ascii="Monaco" w:hAnsi="Monaco" w:cs="Monaco"/>
          <w:b/>
          <w:bCs/>
          <w:sz w:val="22"/>
          <w:szCs w:val="22"/>
        </w:rPr>
        <w:t>if</w:t>
      </w:r>
      <w:r w:rsidRPr="00130F7E">
        <w:rPr>
          <w:rFonts w:ascii="Monaco" w:hAnsi="Monaco" w:cs="Monaco"/>
          <w:sz w:val="22"/>
          <w:szCs w:val="22"/>
        </w:rPr>
        <w:t xml:space="preserve"> (idx == guesses.length())</w:t>
      </w:r>
    </w:p>
    <w:p w14:paraId="4054947A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guesses = guesses + guess;</w:t>
      </w:r>
    </w:p>
    <w:p w14:paraId="07D0F06E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// else do nothing</w:t>
      </w:r>
    </w:p>
    <w:p w14:paraId="75A452D9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3C0B3316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sz w:val="22"/>
          <w:szCs w:val="22"/>
        </w:rPr>
        <w:tab/>
      </w:r>
      <w:r w:rsidRPr="00130F7E">
        <w:rPr>
          <w:rFonts w:ascii="Monaco" w:hAnsi="Monaco" w:cs="Monaco"/>
          <w:b/>
          <w:bCs/>
          <w:sz w:val="22"/>
          <w:szCs w:val="22"/>
        </w:rPr>
        <w:t>return</w:t>
      </w:r>
      <w:r w:rsidRPr="00130F7E">
        <w:rPr>
          <w:rFonts w:ascii="Monaco" w:hAnsi="Monaco" w:cs="Monaco"/>
          <w:sz w:val="22"/>
          <w:szCs w:val="22"/>
        </w:rPr>
        <w:t xml:space="preserve"> getUserGuesses();</w:t>
      </w:r>
    </w:p>
    <w:p w14:paraId="14B3AE55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ab/>
        <w:t>}</w:t>
      </w:r>
    </w:p>
    <w:p w14:paraId="4C33B677" w14:textId="77777777" w:rsidR="00166DFA" w:rsidRPr="00130F7E" w:rsidRDefault="00166DFA" w:rsidP="00166DFA">
      <w:pPr>
        <w:widowControl w:val="0"/>
        <w:autoSpaceDE w:val="0"/>
        <w:autoSpaceDN w:val="0"/>
        <w:adjustRightInd w:val="0"/>
        <w:rPr>
          <w:rFonts w:ascii="Monaco" w:hAnsi="Monaco" w:cs="Monaco"/>
          <w:sz w:val="22"/>
          <w:szCs w:val="22"/>
        </w:rPr>
      </w:pPr>
    </w:p>
    <w:p w14:paraId="76EBC6EC" w14:textId="77777777" w:rsidR="00166DFA" w:rsidRPr="00130F7E" w:rsidRDefault="00166DFA" w:rsidP="00166DFA">
      <w:pPr>
        <w:rPr>
          <w:sz w:val="22"/>
          <w:szCs w:val="22"/>
        </w:rPr>
      </w:pPr>
      <w:r w:rsidRPr="00130F7E">
        <w:rPr>
          <w:rFonts w:ascii="Monaco" w:hAnsi="Monaco" w:cs="Monaco"/>
          <w:sz w:val="22"/>
          <w:szCs w:val="22"/>
        </w:rPr>
        <w:t>} // END class WordGuess</w:t>
      </w:r>
    </w:p>
    <w:sectPr w:rsidR="00166DFA" w:rsidRPr="00130F7E" w:rsidSect="00166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C9857" w14:textId="77777777" w:rsidR="007A6B0F" w:rsidRDefault="007A6B0F" w:rsidP="007A6B0F">
      <w:r>
        <w:separator/>
      </w:r>
    </w:p>
  </w:endnote>
  <w:endnote w:type="continuationSeparator" w:id="0">
    <w:p w14:paraId="3F8B2A30" w14:textId="77777777" w:rsidR="007A6B0F" w:rsidRDefault="007A6B0F" w:rsidP="007A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C0C2" w14:textId="77777777" w:rsidR="007A6B0F" w:rsidRDefault="007A6B0F" w:rsidP="003A4F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98AC78" w14:textId="77777777" w:rsidR="007A6B0F" w:rsidRDefault="007A6B0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77940" w14:textId="77777777" w:rsidR="007A6B0F" w:rsidRDefault="007A6B0F" w:rsidP="003A4F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0F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238197" w14:textId="77777777" w:rsidR="007A6B0F" w:rsidRDefault="007A6B0F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B494E" w14:textId="77777777" w:rsidR="007A6B0F" w:rsidRDefault="007A6B0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B47D1" w14:textId="77777777" w:rsidR="007A6B0F" w:rsidRDefault="007A6B0F" w:rsidP="007A6B0F">
      <w:r>
        <w:separator/>
      </w:r>
    </w:p>
  </w:footnote>
  <w:footnote w:type="continuationSeparator" w:id="0">
    <w:p w14:paraId="30629C53" w14:textId="77777777" w:rsidR="007A6B0F" w:rsidRDefault="007A6B0F" w:rsidP="007A6B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2A77B" w14:textId="77777777" w:rsidR="007A6B0F" w:rsidRDefault="007A6B0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220EF" w14:textId="77777777" w:rsidR="007A6B0F" w:rsidRDefault="007A6B0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F3D8C" w14:textId="77777777" w:rsidR="007A6B0F" w:rsidRDefault="007A6B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FA"/>
    <w:rsid w:val="00130F7E"/>
    <w:rsid w:val="00166DFA"/>
    <w:rsid w:val="00210053"/>
    <w:rsid w:val="007A6B0F"/>
    <w:rsid w:val="009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BD2A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B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B0F"/>
  </w:style>
  <w:style w:type="paragraph" w:styleId="Footer">
    <w:name w:val="footer"/>
    <w:basedOn w:val="Normal"/>
    <w:link w:val="FooterChar"/>
    <w:uiPriority w:val="99"/>
    <w:unhideWhenUsed/>
    <w:rsid w:val="007A6B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B0F"/>
  </w:style>
  <w:style w:type="character" w:styleId="PageNumber">
    <w:name w:val="page number"/>
    <w:basedOn w:val="DefaultParagraphFont"/>
    <w:uiPriority w:val="99"/>
    <w:semiHidden/>
    <w:unhideWhenUsed/>
    <w:rsid w:val="007A6B0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B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B0F"/>
  </w:style>
  <w:style w:type="paragraph" w:styleId="Footer">
    <w:name w:val="footer"/>
    <w:basedOn w:val="Normal"/>
    <w:link w:val="FooterChar"/>
    <w:uiPriority w:val="99"/>
    <w:unhideWhenUsed/>
    <w:rsid w:val="007A6B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B0F"/>
  </w:style>
  <w:style w:type="character" w:styleId="PageNumber">
    <w:name w:val="page number"/>
    <w:basedOn w:val="DefaultParagraphFont"/>
    <w:uiPriority w:val="99"/>
    <w:semiHidden/>
    <w:unhideWhenUsed/>
    <w:rsid w:val="007A6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1838</Words>
  <Characters>10479</Characters>
  <Application>Microsoft Macintosh Word</Application>
  <DocSecurity>0</DocSecurity>
  <Lines>87</Lines>
  <Paragraphs>24</Paragraphs>
  <ScaleCrop>false</ScaleCrop>
  <Company/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dc:description/>
  <cp:lastModifiedBy>Nancy Harris</cp:lastModifiedBy>
  <cp:revision>3</cp:revision>
  <cp:lastPrinted>2015-04-14T21:44:00Z</cp:lastPrinted>
  <dcterms:created xsi:type="dcterms:W3CDTF">2015-04-14T20:32:00Z</dcterms:created>
  <dcterms:modified xsi:type="dcterms:W3CDTF">2015-04-14T21:44:00Z</dcterms:modified>
</cp:coreProperties>
</file>